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167BE" w14:textId="77777777" w:rsidR="001517BC" w:rsidRPr="00696999" w:rsidRDefault="00DE1183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  <w:r w:rsidRPr="00696999">
        <w:rPr>
          <w:rFonts w:ascii="GHEA Grapalat" w:hAnsi="GHEA Grapalat"/>
          <w:bCs/>
          <w:sz w:val="16"/>
          <w:szCs w:val="16"/>
        </w:rPr>
        <w:t>ОБЪЯВЛЕНИЕ</w:t>
      </w:r>
    </w:p>
    <w:p w14:paraId="2DC5BED7" w14:textId="77777777" w:rsidR="00DE1183" w:rsidRPr="00696999" w:rsidRDefault="001517BC" w:rsidP="004724D6">
      <w:pPr>
        <w:jc w:val="center"/>
        <w:rPr>
          <w:rFonts w:ascii="GHEA Grapalat" w:hAnsi="GHEA Grapalat"/>
          <w:bCs/>
          <w:sz w:val="16"/>
          <w:szCs w:val="16"/>
        </w:rPr>
      </w:pPr>
      <w:r w:rsidRPr="00696999">
        <w:rPr>
          <w:rFonts w:ascii="GHEA Grapalat" w:hAnsi="GHEA Grapalat"/>
          <w:bCs/>
          <w:sz w:val="16"/>
          <w:szCs w:val="16"/>
        </w:rPr>
        <w:t>о заключенном договоре</w:t>
      </w:r>
    </w:p>
    <w:p w14:paraId="1636F747" w14:textId="77777777" w:rsidR="004724D6" w:rsidRPr="00696999" w:rsidRDefault="004724D6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</w:p>
    <w:p w14:paraId="3B65AB8E" w14:textId="1B2B988D" w:rsidR="005461BC" w:rsidRPr="00696999" w:rsidRDefault="00C010C2" w:rsidP="007818AB">
      <w:pPr>
        <w:tabs>
          <w:tab w:val="left" w:pos="6804"/>
        </w:tabs>
        <w:ind w:left="-900" w:right="-906" w:firstLine="630"/>
        <w:jc w:val="both"/>
        <w:rPr>
          <w:rFonts w:ascii="GHEA Grapalat" w:hAnsi="GHEA Grapalat"/>
          <w:bCs/>
          <w:sz w:val="16"/>
          <w:szCs w:val="16"/>
          <w:lang w:val="hy-AM"/>
        </w:rPr>
      </w:pPr>
      <w:r w:rsidRPr="00696999">
        <w:rPr>
          <w:rFonts w:ascii="GHEA Grapalat" w:hAnsi="GHEA Grapalat"/>
          <w:bCs/>
          <w:sz w:val="16"/>
          <w:szCs w:val="16"/>
        </w:rPr>
        <w:t xml:space="preserve">НАУЧНО-ПРАКТИЧЕСКИЙ ЦЕНТР СУДЕБНОЙ МЕДИЦИНЫ </w:t>
      </w:r>
      <w:r w:rsidR="004724D6" w:rsidRPr="00696999">
        <w:rPr>
          <w:rFonts w:ascii="GHEA Grapalat" w:hAnsi="GHEA Grapalat"/>
          <w:bCs/>
          <w:sz w:val="16"/>
          <w:szCs w:val="16"/>
        </w:rPr>
        <w:t xml:space="preserve">ниже представляет информацию о </w:t>
      </w:r>
      <w:r w:rsidR="005461BC" w:rsidRPr="00696999">
        <w:rPr>
          <w:rFonts w:ascii="GHEA Grapalat" w:hAnsi="GHEA Grapalat"/>
          <w:bCs/>
          <w:sz w:val="16"/>
          <w:szCs w:val="16"/>
        </w:rPr>
        <w:t>договоре</w:t>
      </w:r>
      <w:r w:rsidR="00DD26C4" w:rsidRPr="00696999">
        <w:rPr>
          <w:rFonts w:ascii="GHEA Grapalat" w:hAnsi="GHEA Grapalat"/>
          <w:bCs/>
          <w:sz w:val="16"/>
          <w:szCs w:val="16"/>
        </w:rPr>
        <w:t>,</w:t>
      </w:r>
      <w:r w:rsidR="00EC5B04" w:rsidRPr="00696999">
        <w:rPr>
          <w:rFonts w:ascii="GHEA Grapalat" w:hAnsi="GHEA Grapalat"/>
          <w:bCs/>
          <w:sz w:val="16"/>
          <w:szCs w:val="16"/>
        </w:rPr>
        <w:t xml:space="preserve"> </w:t>
      </w:r>
      <w:r w:rsidR="005461BC" w:rsidRPr="00696999">
        <w:rPr>
          <w:rFonts w:ascii="GHEA Grapalat" w:hAnsi="GHEA Grapalat"/>
          <w:bCs/>
          <w:sz w:val="16"/>
          <w:szCs w:val="16"/>
        </w:rPr>
        <w:t>заключенном</w:t>
      </w:r>
      <w:r w:rsidR="004724D6" w:rsidRPr="00696999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8F4088" w:rsidRPr="00696999">
        <w:rPr>
          <w:rFonts w:ascii="GHEA Grapalat" w:hAnsi="GHEA Grapalat"/>
          <w:bCs/>
          <w:sz w:val="16"/>
          <w:szCs w:val="16"/>
        </w:rPr>
        <w:t xml:space="preserve">в результате </w:t>
      </w:r>
      <w:r w:rsidR="008F36E5" w:rsidRPr="00696999">
        <w:rPr>
          <w:rFonts w:ascii="GHEA Grapalat" w:hAnsi="GHEA Grapalat"/>
          <w:bCs/>
          <w:sz w:val="16"/>
          <w:szCs w:val="16"/>
        </w:rPr>
        <w:t>процедуры закупки по</w:t>
      </w:r>
      <w:r w:rsidR="00620A72" w:rsidRPr="00696999">
        <w:rPr>
          <w:rFonts w:ascii="GHEA Grapalat" w:hAnsi="GHEA Grapalat"/>
          <w:bCs/>
          <w:sz w:val="16"/>
          <w:szCs w:val="16"/>
        </w:rPr>
        <w:t>д</w:t>
      </w:r>
      <w:r w:rsidR="008F36E5" w:rsidRPr="00696999">
        <w:rPr>
          <w:rFonts w:ascii="GHEA Grapalat" w:hAnsi="GHEA Grapalat"/>
          <w:bCs/>
          <w:sz w:val="16"/>
          <w:szCs w:val="16"/>
        </w:rPr>
        <w:t xml:space="preserve"> код</w:t>
      </w:r>
      <w:r w:rsidR="00620A72" w:rsidRPr="00696999">
        <w:rPr>
          <w:rFonts w:ascii="GHEA Grapalat" w:hAnsi="GHEA Grapalat"/>
          <w:bCs/>
          <w:sz w:val="16"/>
          <w:szCs w:val="16"/>
        </w:rPr>
        <w:t xml:space="preserve">ом </w:t>
      </w:r>
      <w:r w:rsidR="00EC5B04" w:rsidRPr="00696999">
        <w:rPr>
          <w:rFonts w:ascii="GHEA Grapalat" w:hAnsi="GHEA Grapalat"/>
          <w:bCs/>
          <w:sz w:val="16"/>
          <w:szCs w:val="16"/>
        </w:rPr>
        <w:t>“</w:t>
      </w:r>
      <w:r w:rsidR="007818AB" w:rsidRPr="00696999">
        <w:rPr>
          <w:rFonts w:ascii="GHEA Grapalat" w:hAnsi="GHEA Grapalat"/>
          <w:bCs/>
          <w:sz w:val="16"/>
          <w:szCs w:val="16"/>
        </w:rPr>
        <w:t>ԴԲԳԳԿ-ԳՀԱՊՁԲ-26/11</w:t>
      </w:r>
      <w:r w:rsidR="00EC5B04" w:rsidRPr="00696999">
        <w:rPr>
          <w:rFonts w:ascii="GHEA Grapalat" w:hAnsi="GHEA Grapalat"/>
          <w:bCs/>
          <w:sz w:val="16"/>
          <w:szCs w:val="16"/>
        </w:rPr>
        <w:t xml:space="preserve">» </w:t>
      </w:r>
      <w:r w:rsidR="005461BC" w:rsidRPr="00696999">
        <w:rPr>
          <w:rFonts w:ascii="GHEA Grapalat" w:hAnsi="GHEA Grapalat"/>
          <w:bCs/>
          <w:sz w:val="16"/>
          <w:szCs w:val="16"/>
        </w:rPr>
        <w:t>орг</w:t>
      </w:r>
      <w:r w:rsidR="00620A72" w:rsidRPr="00696999">
        <w:rPr>
          <w:rFonts w:ascii="GHEA Grapalat" w:hAnsi="GHEA Grapalat"/>
          <w:bCs/>
          <w:sz w:val="16"/>
          <w:szCs w:val="16"/>
        </w:rPr>
        <w:t xml:space="preserve">анизованной с целью </w:t>
      </w:r>
      <w:r w:rsidR="00A07030" w:rsidRPr="00696999">
        <w:rPr>
          <w:rFonts w:ascii="GHEA Grapalat" w:hAnsi="GHEA Grapalat"/>
          <w:bCs/>
          <w:sz w:val="16"/>
          <w:szCs w:val="16"/>
        </w:rPr>
        <w:t xml:space="preserve">приобретения </w:t>
      </w:r>
      <w:r w:rsidR="00A07030" w:rsidRPr="00696999">
        <w:rPr>
          <w:rFonts w:ascii="GHEA Grapalat" w:hAnsi="GHEA Grapalat" w:cs="Sylfaen"/>
          <w:bCs/>
          <w:sz w:val="16"/>
          <w:szCs w:val="16"/>
        </w:rPr>
        <w:t xml:space="preserve">сборников стандартных образцов наркотических и психотропных веществ </w:t>
      </w:r>
      <w:r w:rsidR="00A07030" w:rsidRPr="00696999">
        <w:rPr>
          <w:rFonts w:ascii="GHEA Grapalat" w:hAnsi="GHEA Grapalat"/>
          <w:bCs/>
          <w:sz w:val="16"/>
          <w:szCs w:val="16"/>
        </w:rPr>
        <w:t>для своих нужд: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"/>
        <w:gridCol w:w="322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781"/>
        <w:gridCol w:w="32"/>
        <w:gridCol w:w="708"/>
        <w:gridCol w:w="349"/>
        <w:gridCol w:w="16"/>
        <w:gridCol w:w="519"/>
        <w:gridCol w:w="204"/>
        <w:gridCol w:w="273"/>
        <w:gridCol w:w="199"/>
        <w:gridCol w:w="640"/>
        <w:gridCol w:w="65"/>
        <w:gridCol w:w="774"/>
        <w:gridCol w:w="505"/>
        <w:gridCol w:w="1843"/>
      </w:tblGrid>
      <w:tr w:rsidR="005461BC" w:rsidRPr="00696999" w14:paraId="4E44E4D6" w14:textId="77777777" w:rsidTr="0021574F">
        <w:trPr>
          <w:trHeight w:val="146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6732AEC" w14:textId="77777777" w:rsidR="005461BC" w:rsidRPr="00696999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064" w:type="dxa"/>
            <w:gridSpan w:val="26"/>
            <w:shd w:val="clear" w:color="auto" w:fill="auto"/>
            <w:vAlign w:val="center"/>
          </w:tcPr>
          <w:p w14:paraId="4B426C63" w14:textId="77777777" w:rsidR="005461BC" w:rsidRPr="00696999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Предмет закупки</w:t>
            </w:r>
          </w:p>
        </w:tc>
      </w:tr>
      <w:tr w:rsidR="009F073F" w:rsidRPr="00696999" w14:paraId="613765C7" w14:textId="77777777" w:rsidTr="00792F65">
        <w:trPr>
          <w:trHeight w:val="110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440BBB89" w14:textId="77777777" w:rsidR="009F073F" w:rsidRPr="00696999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номер </w:t>
            </w:r>
            <w:r w:rsidR="005461BC" w:rsidRPr="00696999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423" w:type="dxa"/>
            <w:gridSpan w:val="5"/>
            <w:vMerge w:val="restart"/>
            <w:shd w:val="clear" w:color="auto" w:fill="auto"/>
            <w:vAlign w:val="center"/>
          </w:tcPr>
          <w:p w14:paraId="11264FCA" w14:textId="77777777" w:rsidR="009F073F" w:rsidRPr="00696999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5CFA3C5" w14:textId="77777777" w:rsidR="009F073F" w:rsidRPr="00696999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единица </w:t>
            </w:r>
            <w:r w:rsidR="005461BC" w:rsidRPr="00696999">
              <w:rPr>
                <w:rFonts w:ascii="GHEA Grapalat" w:hAnsi="GHEA Grapalat"/>
                <w:bCs/>
                <w:sz w:val="16"/>
                <w:szCs w:val="16"/>
              </w:rPr>
              <w:t>измерения</w:t>
            </w:r>
          </w:p>
        </w:tc>
        <w:tc>
          <w:tcPr>
            <w:tcW w:w="1849" w:type="dxa"/>
            <w:gridSpan w:val="7"/>
            <w:shd w:val="clear" w:color="auto" w:fill="auto"/>
            <w:vAlign w:val="center"/>
          </w:tcPr>
          <w:p w14:paraId="09CA7691" w14:textId="77777777" w:rsidR="009F073F" w:rsidRPr="00696999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количество 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37333C6B" w14:textId="77777777" w:rsidR="009F073F" w:rsidRPr="00696999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984" w:type="dxa"/>
            <w:gridSpan w:val="4"/>
            <w:vMerge w:val="restart"/>
            <w:shd w:val="clear" w:color="auto" w:fill="auto"/>
            <w:vAlign w:val="center"/>
          </w:tcPr>
          <w:p w14:paraId="43A1A100" w14:textId="77777777" w:rsidR="009F073F" w:rsidRPr="00696999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AAA4575" w14:textId="77777777" w:rsidR="009F073F" w:rsidRPr="00696999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696999" w14:paraId="579C539C" w14:textId="77777777" w:rsidTr="00792F65">
        <w:trPr>
          <w:trHeight w:val="175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548800D" w14:textId="77777777" w:rsidR="009F073F" w:rsidRPr="00696999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3" w:type="dxa"/>
            <w:gridSpan w:val="5"/>
            <w:vMerge/>
            <w:shd w:val="clear" w:color="auto" w:fill="auto"/>
            <w:vAlign w:val="center"/>
          </w:tcPr>
          <w:p w14:paraId="696536C1" w14:textId="77777777" w:rsidR="009F073F" w:rsidRPr="00696999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AF2879E" w14:textId="77777777" w:rsidR="009F073F" w:rsidRPr="00696999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75499BC0" w14:textId="77777777" w:rsidR="009F073F" w:rsidRPr="00696999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23" w:type="dxa"/>
            <w:gridSpan w:val="4"/>
            <w:vMerge w:val="restart"/>
            <w:shd w:val="clear" w:color="auto" w:fill="auto"/>
            <w:vAlign w:val="center"/>
          </w:tcPr>
          <w:p w14:paraId="23E90F8F" w14:textId="77777777" w:rsidR="009F073F" w:rsidRPr="00696999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общее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3F06AFB3" w14:textId="77777777" w:rsidR="009F073F" w:rsidRPr="00696999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/</w:t>
            </w:r>
            <w:proofErr w:type="spellStart"/>
            <w:r w:rsidR="003939D3" w:rsidRPr="00696999">
              <w:rPr>
                <w:rFonts w:ascii="GHEA Grapalat" w:hAnsi="GHEA Grapalat"/>
                <w:bCs/>
                <w:sz w:val="16"/>
                <w:szCs w:val="16"/>
              </w:rPr>
              <w:t>драмов</w:t>
            </w:r>
            <w:proofErr w:type="spellEnd"/>
            <w:r w:rsidR="003939D3"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696999">
              <w:rPr>
                <w:rFonts w:ascii="GHEA Grapalat" w:hAnsi="GHEA Grapalat"/>
                <w:bCs/>
                <w:sz w:val="16"/>
                <w:szCs w:val="16"/>
              </w:rPr>
              <w:t>РА/</w:t>
            </w:r>
          </w:p>
        </w:tc>
        <w:tc>
          <w:tcPr>
            <w:tcW w:w="1984" w:type="dxa"/>
            <w:gridSpan w:val="4"/>
            <w:vMerge/>
            <w:shd w:val="clear" w:color="auto" w:fill="auto"/>
          </w:tcPr>
          <w:p w14:paraId="7E8F3C31" w14:textId="77777777" w:rsidR="009F073F" w:rsidRPr="00696999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8051FA8" w14:textId="77777777" w:rsidR="009F073F" w:rsidRPr="00696999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F073F" w:rsidRPr="00696999" w14:paraId="56C2A625" w14:textId="77777777" w:rsidTr="00792F65">
        <w:trPr>
          <w:trHeight w:val="275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34070E0" w14:textId="77777777" w:rsidR="009F073F" w:rsidRPr="00696999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3" w:type="dxa"/>
            <w:gridSpan w:val="5"/>
            <w:vMerge/>
            <w:shd w:val="clear" w:color="auto" w:fill="auto"/>
            <w:vAlign w:val="center"/>
          </w:tcPr>
          <w:p w14:paraId="7A36F5BF" w14:textId="77777777" w:rsidR="009F073F" w:rsidRPr="00696999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297E9F51" w14:textId="77777777" w:rsidR="009F073F" w:rsidRPr="00696999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14:paraId="79B2B4DF" w14:textId="77777777" w:rsidR="009F073F" w:rsidRPr="00696999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23" w:type="dxa"/>
            <w:gridSpan w:val="4"/>
            <w:vMerge/>
            <w:shd w:val="clear" w:color="auto" w:fill="auto"/>
            <w:vAlign w:val="center"/>
          </w:tcPr>
          <w:p w14:paraId="57D1D608" w14:textId="77777777" w:rsidR="009F073F" w:rsidRPr="00696999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80CD709" w14:textId="77777777" w:rsidR="009F073F" w:rsidRPr="00696999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211" w:type="dxa"/>
            <w:gridSpan w:val="5"/>
            <w:shd w:val="clear" w:color="auto" w:fill="auto"/>
            <w:vAlign w:val="center"/>
          </w:tcPr>
          <w:p w14:paraId="0FA23DDA" w14:textId="77777777" w:rsidR="009F073F" w:rsidRPr="00696999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  <w:tc>
          <w:tcPr>
            <w:tcW w:w="1984" w:type="dxa"/>
            <w:gridSpan w:val="4"/>
            <w:vMerge/>
            <w:shd w:val="clear" w:color="auto" w:fill="auto"/>
          </w:tcPr>
          <w:p w14:paraId="5E2B95E8" w14:textId="77777777" w:rsidR="009F073F" w:rsidRPr="00696999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922CA96" w14:textId="77777777" w:rsidR="009F073F" w:rsidRPr="00696999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A64374" w:rsidRPr="00696999" w14:paraId="1DA15C52" w14:textId="77777777" w:rsidTr="00792F65">
        <w:trPr>
          <w:trHeight w:val="718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46CC87D" w14:textId="7895392B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C541E3A" w14:textId="0B8A26CA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sz w:val="16"/>
                <w:szCs w:val="16"/>
              </w:rPr>
              <w:t>Сборник стандартных образцов наркотических веществ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211A564" w14:textId="6B764E22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1A02B9E8" w14:textId="0E09A8EE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5A2C52E" w14:textId="4FEB408D" w:rsidR="00A64374" w:rsidRPr="00696999" w:rsidRDefault="00A64374" w:rsidP="00A6437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696999">
              <w:rPr>
                <w:rFonts w:ascii="GHEA Grapalat" w:hAnsi="GHEA Grapalat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07375FE" w14:textId="60B79FBF" w:rsidR="00A64374" w:rsidRPr="00696999" w:rsidRDefault="00A64374" w:rsidP="00A6437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5"/>
            <w:shd w:val="clear" w:color="auto" w:fill="auto"/>
            <w:vAlign w:val="center"/>
          </w:tcPr>
          <w:p w14:paraId="6882438C" w14:textId="0F184448" w:rsidR="00A64374" w:rsidRPr="00696999" w:rsidRDefault="00A64374" w:rsidP="00A6437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96999">
              <w:rPr>
                <w:rFonts w:ascii="GHEA Grapalat" w:hAnsi="GHEA Grapalat"/>
                <w:sz w:val="16"/>
                <w:szCs w:val="16"/>
                <w:lang w:val="hy-AM"/>
              </w:rPr>
              <w:t>4.600.000</w:t>
            </w:r>
          </w:p>
        </w:tc>
        <w:tc>
          <w:tcPr>
            <w:tcW w:w="1984" w:type="dxa"/>
            <w:gridSpan w:val="4"/>
            <w:shd w:val="clear" w:color="auto" w:fill="auto"/>
            <w:vAlign w:val="center"/>
          </w:tcPr>
          <w:p w14:paraId="19F25730" w14:textId="460DBE5B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Сборник стандартных образцов наркотических веществ для масс-спектрометрических исследований (LCMSMS) состоит из:</w:t>
            </w:r>
          </w:p>
          <w:p w14:paraId="010790A0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Морфин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57-27-2</w:t>
            </w:r>
          </w:p>
          <w:p w14:paraId="1A4408D8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Кодеин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76-57-3</w:t>
            </w:r>
          </w:p>
          <w:p w14:paraId="3F13FB38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Кокаин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50-36-2</w:t>
            </w:r>
          </w:p>
          <w:p w14:paraId="7C9973E3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Метадон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- 10 мг,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1095-90-5, чистота не менее 99%</w:t>
            </w:r>
          </w:p>
          <w:p w14:paraId="25FFBA36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Метамфетамин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- 10 мг,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51-57-0, чистота не менее 99%</w:t>
            </w:r>
          </w:p>
          <w:p w14:paraId="5E976F13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Амфетамин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- 10 мг,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2706-50-5, чистота не менее 99%</w:t>
            </w:r>
          </w:p>
          <w:p w14:paraId="728D145A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Бупренорфин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52485-79-7</w:t>
            </w:r>
          </w:p>
          <w:p w14:paraId="2952A27A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Героин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561-27-3</w:t>
            </w:r>
          </w:p>
          <w:p w14:paraId="622FFDCE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Каннабинол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521-35-7</w:t>
            </w:r>
          </w:p>
          <w:p w14:paraId="6628BFB8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9-Дельта-тетрагидроканнабинол </w:t>
            </w: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lastRenderedPageBreak/>
              <w:t xml:space="preserve">(THC)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1972-08-3</w:t>
            </w:r>
          </w:p>
          <w:p w14:paraId="444FE7A9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Каннабидиол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(CBD)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13956-29-1</w:t>
            </w:r>
          </w:p>
          <w:p w14:paraId="487714DD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Мефедрон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- 10 мг,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1189726-22-4, чистота не менее 99%</w:t>
            </w:r>
          </w:p>
          <w:p w14:paraId="1B682D4A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Фентанил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437-38-7</w:t>
            </w:r>
          </w:p>
          <w:p w14:paraId="069E42E8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МДМА (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экстази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) - 10 мг,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64057-70-1, чистота не менее 99%</w:t>
            </w:r>
          </w:p>
          <w:p w14:paraId="00797BA7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JWH-018 - 1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209414-07-3</w:t>
            </w:r>
          </w:p>
          <w:p w14:paraId="4F896014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JWH-203 - 0.1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864445-54-5</w:t>
            </w:r>
          </w:p>
          <w:p w14:paraId="6437B1C3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RCS-4 - 1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1345966-78-0</w:t>
            </w:r>
          </w:p>
          <w:p w14:paraId="47AB6A9E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PVP (α-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Пирролидинопентиофенон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) - 10 мг,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5485-65-4, чистота не менее 99%</w:t>
            </w:r>
          </w:p>
          <w:p w14:paraId="16261501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Морфин-D3 - 1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67293-88-3</w:t>
            </w:r>
          </w:p>
          <w:p w14:paraId="4E008687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Амфетамин-D6 - 1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205437-60-1</w:t>
            </w:r>
          </w:p>
          <w:p w14:paraId="0535C79B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Каннабинол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D3 - 1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1435934-54-5 </w:t>
            </w:r>
          </w:p>
          <w:p w14:paraId="68664D7D" w14:textId="7B37419F" w:rsidR="00A64374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Продукт на момент поставки должен иметь остаточный срок годности не менее 24 месяцев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DD3772" w14:textId="184C7EDB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lastRenderedPageBreak/>
              <w:t>Сборник стандартных образцов наркотических веществ для масс-спектрометрических исследований (LCMSMS) состоит из:</w:t>
            </w:r>
          </w:p>
          <w:p w14:paraId="63A4C6CF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Морфин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57-27-2</w:t>
            </w:r>
          </w:p>
          <w:p w14:paraId="436BEE75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Кодеин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76-57-3</w:t>
            </w:r>
          </w:p>
          <w:p w14:paraId="1EA7D0A1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Кокаин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50-36-2</w:t>
            </w:r>
          </w:p>
          <w:p w14:paraId="26FB66F7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Метадон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- 10 мг,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1095-90-5, чистота не менее 99%</w:t>
            </w:r>
          </w:p>
          <w:p w14:paraId="15A9C73B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Метамфетамин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- 10 мг,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51-57-0, чистота не менее 99%</w:t>
            </w:r>
          </w:p>
          <w:p w14:paraId="2D4CF06F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Амфетамин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- 10 мг,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2706-50-5, чистота не менее 99%</w:t>
            </w:r>
          </w:p>
          <w:p w14:paraId="7BB0AF88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Бупренорфин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52485-79-7</w:t>
            </w:r>
          </w:p>
          <w:p w14:paraId="444AF31C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Героин - 1 мг/мл, растворенный в метаноле, для LCMSMS </w:t>
            </w: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lastRenderedPageBreak/>
              <w:t xml:space="preserve">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561-27-3</w:t>
            </w:r>
          </w:p>
          <w:p w14:paraId="0A5D5902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Каннабинол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521-35-7</w:t>
            </w:r>
          </w:p>
          <w:p w14:paraId="3A2C616B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9-Дельта-тетрагидроканнабинол (THC)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1972-08-3</w:t>
            </w:r>
          </w:p>
          <w:p w14:paraId="53A2087B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Каннабидиол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(CBD)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13956-29-1</w:t>
            </w:r>
          </w:p>
          <w:p w14:paraId="0A2C42E2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Мефедрон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- 10 мг,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1189726-22-4, чистота не менее 99%</w:t>
            </w:r>
          </w:p>
          <w:p w14:paraId="5F0E96AA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Фентанил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437-38-7</w:t>
            </w:r>
          </w:p>
          <w:p w14:paraId="4DB6EB4C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МДМА (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экстази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) - 10 мг,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64057-70-1, чистота не менее 99%</w:t>
            </w:r>
          </w:p>
          <w:p w14:paraId="7D6D9FE4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JWH-018 - 1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209414-07-3</w:t>
            </w:r>
          </w:p>
          <w:p w14:paraId="719BF37F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JWH-203 - 0.1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864445-54-5</w:t>
            </w:r>
          </w:p>
          <w:p w14:paraId="06D95124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RCS-4 - 1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1345966-78-0</w:t>
            </w:r>
          </w:p>
          <w:p w14:paraId="5A0A8B3F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PVP (α-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Пирролидинопентиофенон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) - 10 мг,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5485-65-4, чистота не менее 99%</w:t>
            </w:r>
          </w:p>
          <w:p w14:paraId="618CE06D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Морфин-D3 - 1 мг/мл, растворенный в метаноле, для </w:t>
            </w: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lastRenderedPageBreak/>
              <w:t xml:space="preserve">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67293-88-3</w:t>
            </w:r>
          </w:p>
          <w:p w14:paraId="748AAF0E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Амфетамин-D6 - 1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205437-60-1</w:t>
            </w:r>
          </w:p>
          <w:p w14:paraId="076A96CA" w14:textId="77777777" w:rsidR="00792F65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Каннабинол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D3 - 1 мг/мл, растворенный в метаноле, для LCMSMS исследований,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Cas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Number</w:t>
            </w:r>
            <w:proofErr w:type="spellEnd"/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1435934-54-5 </w:t>
            </w:r>
          </w:p>
          <w:p w14:paraId="37B7B4D7" w14:textId="1F2769AC" w:rsidR="00A64374" w:rsidRPr="00696999" w:rsidRDefault="00792F65" w:rsidP="00792F6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Продукт на момент поставки должен иметь остаточный срок годности не менее 24 месяцев</w:t>
            </w:r>
          </w:p>
        </w:tc>
      </w:tr>
      <w:tr w:rsidR="00A64374" w:rsidRPr="00696999" w14:paraId="60FF3A3D" w14:textId="77777777" w:rsidTr="0021574F">
        <w:trPr>
          <w:trHeight w:val="169"/>
          <w:jc w:val="center"/>
        </w:trPr>
        <w:tc>
          <w:tcPr>
            <w:tcW w:w="11052" w:type="dxa"/>
            <w:gridSpan w:val="27"/>
            <w:shd w:val="clear" w:color="auto" w:fill="99CCFF"/>
            <w:vAlign w:val="center"/>
          </w:tcPr>
          <w:p w14:paraId="0BA200A4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A64374" w:rsidRPr="00696999" w14:paraId="2F3CFC34" w14:textId="77777777" w:rsidTr="0021574F">
        <w:trPr>
          <w:trHeight w:val="137"/>
          <w:jc w:val="center"/>
        </w:trPr>
        <w:tc>
          <w:tcPr>
            <w:tcW w:w="4144" w:type="dxa"/>
            <w:gridSpan w:val="13"/>
            <w:shd w:val="clear" w:color="auto" w:fill="auto"/>
            <w:vAlign w:val="center"/>
          </w:tcPr>
          <w:p w14:paraId="3A6A2BE0" w14:textId="77777777" w:rsidR="00A64374" w:rsidRPr="00696999" w:rsidRDefault="00A64374" w:rsidP="00A64374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08" w:type="dxa"/>
            <w:gridSpan w:val="14"/>
            <w:shd w:val="clear" w:color="auto" w:fill="auto"/>
            <w:vAlign w:val="center"/>
          </w:tcPr>
          <w:p w14:paraId="1621F191" w14:textId="77777777" w:rsidR="00A64374" w:rsidRPr="00696999" w:rsidRDefault="00A64374" w:rsidP="00A6437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Согласно статье 22 закона РА "О закупках"</w:t>
            </w:r>
          </w:p>
        </w:tc>
      </w:tr>
      <w:tr w:rsidR="00A64374" w:rsidRPr="00696999" w14:paraId="1F1453F7" w14:textId="77777777" w:rsidTr="0021574F">
        <w:trPr>
          <w:trHeight w:val="196"/>
          <w:jc w:val="center"/>
        </w:trPr>
        <w:tc>
          <w:tcPr>
            <w:tcW w:w="11052" w:type="dxa"/>
            <w:gridSpan w:val="27"/>
            <w:shd w:val="clear" w:color="auto" w:fill="99CCFF"/>
            <w:vAlign w:val="center"/>
          </w:tcPr>
          <w:p w14:paraId="51A41707" w14:textId="77777777" w:rsidR="00A64374" w:rsidRPr="00696999" w:rsidRDefault="00A64374" w:rsidP="00A6437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A64374" w:rsidRPr="00696999" w14:paraId="725AC4CC" w14:textId="77777777" w:rsidTr="0021574F">
        <w:trPr>
          <w:trHeight w:val="155"/>
          <w:jc w:val="center"/>
        </w:trPr>
        <w:tc>
          <w:tcPr>
            <w:tcW w:w="6753" w:type="dxa"/>
            <w:gridSpan w:val="20"/>
            <w:shd w:val="clear" w:color="auto" w:fill="auto"/>
            <w:vAlign w:val="center"/>
          </w:tcPr>
          <w:p w14:paraId="69E5FE33" w14:textId="77777777" w:rsidR="00A64374" w:rsidRPr="00696999" w:rsidRDefault="00A64374" w:rsidP="00A6437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299" w:type="dxa"/>
            <w:gridSpan w:val="7"/>
            <w:shd w:val="clear" w:color="auto" w:fill="auto"/>
            <w:vAlign w:val="center"/>
          </w:tcPr>
          <w:p w14:paraId="3755D1B4" w14:textId="2694FB2E" w:rsidR="00A64374" w:rsidRPr="00696999" w:rsidRDefault="00A64374" w:rsidP="00A6437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96999">
              <w:rPr>
                <w:rFonts w:ascii="GHEA Grapalat" w:hAnsi="GHEA Grapalat"/>
                <w:sz w:val="16"/>
                <w:szCs w:val="16"/>
                <w:lang w:val="hy-AM"/>
              </w:rPr>
              <w:t>10.03.2026</w:t>
            </w:r>
          </w:p>
        </w:tc>
      </w:tr>
      <w:tr w:rsidR="00A64374" w:rsidRPr="00696999" w14:paraId="2F3CB76B" w14:textId="77777777" w:rsidTr="0021574F">
        <w:trPr>
          <w:trHeight w:val="164"/>
          <w:jc w:val="center"/>
        </w:trPr>
        <w:tc>
          <w:tcPr>
            <w:tcW w:w="6030" w:type="dxa"/>
            <w:gridSpan w:val="18"/>
            <w:vMerge w:val="restart"/>
            <w:shd w:val="clear" w:color="auto" w:fill="auto"/>
            <w:vAlign w:val="center"/>
          </w:tcPr>
          <w:p w14:paraId="1F3CC138" w14:textId="77777777" w:rsidR="00A64374" w:rsidRPr="00696999" w:rsidRDefault="00A64374" w:rsidP="00A64374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78CD459A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4299" w:type="dxa"/>
            <w:gridSpan w:val="7"/>
            <w:shd w:val="clear" w:color="auto" w:fill="auto"/>
            <w:vAlign w:val="center"/>
          </w:tcPr>
          <w:p w14:paraId="75F410FD" w14:textId="77777777" w:rsidR="00A64374" w:rsidRPr="00696999" w:rsidRDefault="00A64374" w:rsidP="00A6437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A64374" w:rsidRPr="00696999" w14:paraId="3E97F24B" w14:textId="77777777" w:rsidTr="0021574F">
        <w:trPr>
          <w:trHeight w:val="92"/>
          <w:jc w:val="center"/>
        </w:trPr>
        <w:tc>
          <w:tcPr>
            <w:tcW w:w="6030" w:type="dxa"/>
            <w:gridSpan w:val="18"/>
            <w:vMerge/>
            <w:shd w:val="clear" w:color="auto" w:fill="auto"/>
            <w:vAlign w:val="center"/>
          </w:tcPr>
          <w:p w14:paraId="475540F0" w14:textId="77777777" w:rsidR="00A64374" w:rsidRPr="00696999" w:rsidRDefault="00A64374" w:rsidP="00A64374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2CA91274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4299" w:type="dxa"/>
            <w:gridSpan w:val="7"/>
            <w:shd w:val="clear" w:color="auto" w:fill="auto"/>
            <w:vAlign w:val="center"/>
          </w:tcPr>
          <w:p w14:paraId="6D35A8C1" w14:textId="77777777" w:rsidR="00A64374" w:rsidRPr="00696999" w:rsidRDefault="00A64374" w:rsidP="00A6437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A64374" w:rsidRPr="00696999" w14:paraId="64B99184" w14:textId="77777777" w:rsidTr="003A7B9C">
        <w:trPr>
          <w:trHeight w:val="47"/>
          <w:jc w:val="center"/>
        </w:trPr>
        <w:tc>
          <w:tcPr>
            <w:tcW w:w="6030" w:type="dxa"/>
            <w:gridSpan w:val="18"/>
            <w:vMerge w:val="restart"/>
            <w:shd w:val="clear" w:color="auto" w:fill="auto"/>
            <w:vAlign w:val="center"/>
          </w:tcPr>
          <w:p w14:paraId="6636FC96" w14:textId="77777777" w:rsidR="00A64374" w:rsidRPr="00696999" w:rsidRDefault="00A64374" w:rsidP="00A64374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Дата</w:t>
            </w:r>
            <w:r w:rsidRPr="00696999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96999">
              <w:rPr>
                <w:rFonts w:ascii="GHEA Grapalat" w:hAnsi="GHEA Grapalat"/>
                <w:bCs/>
                <w:sz w:val="16"/>
                <w:szCs w:val="16"/>
              </w:rPr>
              <w:t>разъяснений</w:t>
            </w:r>
            <w:r w:rsidRPr="00696999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относительно</w:t>
            </w:r>
            <w:r w:rsidRPr="00696999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приглашения</w:t>
            </w: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6685026C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2456" w:type="dxa"/>
            <w:gridSpan w:val="6"/>
            <w:shd w:val="clear" w:color="auto" w:fill="auto"/>
            <w:vAlign w:val="center"/>
          </w:tcPr>
          <w:p w14:paraId="17BAD3B6" w14:textId="77777777" w:rsidR="00A64374" w:rsidRPr="00696999" w:rsidRDefault="00A64374" w:rsidP="00A6437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Получения</w:t>
            </w:r>
            <w:r w:rsidRPr="00696999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запроса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58A4DC" w14:textId="77777777" w:rsidR="00A64374" w:rsidRPr="00696999" w:rsidRDefault="00A64374" w:rsidP="00A6437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Разъяснения</w:t>
            </w:r>
          </w:p>
        </w:tc>
      </w:tr>
      <w:tr w:rsidR="00A64374" w:rsidRPr="00696999" w14:paraId="212DD744" w14:textId="77777777" w:rsidTr="003A7B9C">
        <w:trPr>
          <w:trHeight w:val="47"/>
          <w:jc w:val="center"/>
        </w:trPr>
        <w:tc>
          <w:tcPr>
            <w:tcW w:w="6030" w:type="dxa"/>
            <w:gridSpan w:val="18"/>
            <w:vMerge/>
            <w:shd w:val="clear" w:color="auto" w:fill="auto"/>
            <w:vAlign w:val="center"/>
          </w:tcPr>
          <w:p w14:paraId="3E107010" w14:textId="77777777" w:rsidR="00A64374" w:rsidRPr="00696999" w:rsidRDefault="00A64374" w:rsidP="00A64374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17A7DA00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456" w:type="dxa"/>
            <w:gridSpan w:val="6"/>
            <w:shd w:val="clear" w:color="auto" w:fill="auto"/>
            <w:vAlign w:val="center"/>
          </w:tcPr>
          <w:p w14:paraId="1D62F0B8" w14:textId="77777777" w:rsidR="00A64374" w:rsidRPr="00696999" w:rsidRDefault="00A64374" w:rsidP="00A6437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7B97797" w14:textId="77777777" w:rsidR="00A64374" w:rsidRPr="00696999" w:rsidRDefault="00A64374" w:rsidP="00A6437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A64374" w:rsidRPr="00696999" w14:paraId="6D3AA42D" w14:textId="77777777" w:rsidTr="003A7B9C">
        <w:trPr>
          <w:trHeight w:val="155"/>
          <w:jc w:val="center"/>
        </w:trPr>
        <w:tc>
          <w:tcPr>
            <w:tcW w:w="6030" w:type="dxa"/>
            <w:gridSpan w:val="18"/>
            <w:vMerge/>
            <w:shd w:val="clear" w:color="auto" w:fill="auto"/>
            <w:vAlign w:val="center"/>
          </w:tcPr>
          <w:p w14:paraId="76A80578" w14:textId="77777777" w:rsidR="00A64374" w:rsidRPr="00696999" w:rsidRDefault="00A64374" w:rsidP="00A64374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26E6CE85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2456" w:type="dxa"/>
            <w:gridSpan w:val="6"/>
            <w:shd w:val="clear" w:color="auto" w:fill="auto"/>
            <w:vAlign w:val="center"/>
          </w:tcPr>
          <w:p w14:paraId="7F8D9CF4" w14:textId="77777777" w:rsidR="00A64374" w:rsidRPr="00696999" w:rsidRDefault="00A64374" w:rsidP="00A6437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6CB3845" w14:textId="77777777" w:rsidR="00A64374" w:rsidRPr="00696999" w:rsidRDefault="00A64374" w:rsidP="00A6437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A64374" w:rsidRPr="00696999" w14:paraId="4916C32D" w14:textId="77777777" w:rsidTr="0021574F">
        <w:trPr>
          <w:trHeight w:val="54"/>
          <w:jc w:val="center"/>
        </w:trPr>
        <w:tc>
          <w:tcPr>
            <w:tcW w:w="11052" w:type="dxa"/>
            <w:gridSpan w:val="27"/>
            <w:shd w:val="clear" w:color="auto" w:fill="99CCFF"/>
            <w:vAlign w:val="center"/>
          </w:tcPr>
          <w:p w14:paraId="7DB94EF3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A64374" w:rsidRPr="00696999" w14:paraId="3A23899A" w14:textId="77777777" w:rsidTr="0021574F">
        <w:trPr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14:paraId="094A7BC7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П</w:t>
            </w:r>
            <w:r w:rsidRPr="00696999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97B4063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Наименования</w:t>
            </w:r>
            <w:r w:rsidRPr="00696999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96999">
              <w:rPr>
                <w:rFonts w:ascii="GHEA Grapalat" w:hAnsi="GHEA Grapalat"/>
                <w:bCs/>
                <w:sz w:val="16"/>
                <w:szCs w:val="16"/>
              </w:rPr>
              <w:t>участников</w:t>
            </w:r>
          </w:p>
        </w:tc>
        <w:tc>
          <w:tcPr>
            <w:tcW w:w="7752" w:type="dxa"/>
            <w:gridSpan w:val="18"/>
            <w:shd w:val="clear" w:color="auto" w:fill="auto"/>
            <w:vAlign w:val="center"/>
          </w:tcPr>
          <w:p w14:paraId="5861C731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/  </w:t>
            </w:r>
            <w:proofErr w:type="spellStart"/>
            <w:r w:rsidRPr="00696999">
              <w:rPr>
                <w:rFonts w:ascii="GHEA Grapalat" w:hAnsi="GHEA Grapalat"/>
                <w:bCs/>
                <w:sz w:val="16"/>
                <w:szCs w:val="16"/>
              </w:rPr>
              <w:t>Драмов</w:t>
            </w:r>
            <w:proofErr w:type="spellEnd"/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 РА</w:t>
            </w:r>
          </w:p>
        </w:tc>
      </w:tr>
      <w:tr w:rsidR="00A64374" w:rsidRPr="00696999" w14:paraId="0198B9FE" w14:textId="77777777" w:rsidTr="0021574F">
        <w:trPr>
          <w:trHeight w:val="392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14:paraId="0062BAE1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6A80CB9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49" w:type="dxa"/>
            <w:gridSpan w:val="10"/>
            <w:shd w:val="clear" w:color="auto" w:fill="auto"/>
            <w:vAlign w:val="center"/>
          </w:tcPr>
          <w:p w14:paraId="57FCFDE2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  <w:r w:rsidRPr="00696999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без</w:t>
            </w:r>
            <w:r w:rsidRPr="00696999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14:paraId="1FA4A5D0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348" w:type="dxa"/>
            <w:gridSpan w:val="2"/>
            <w:shd w:val="clear" w:color="auto" w:fill="auto"/>
            <w:vAlign w:val="center"/>
          </w:tcPr>
          <w:p w14:paraId="0A79E6D2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Всего</w:t>
            </w:r>
          </w:p>
        </w:tc>
      </w:tr>
      <w:tr w:rsidR="00A64374" w:rsidRPr="00696999" w14:paraId="0FF35971" w14:textId="77777777" w:rsidTr="0021574F">
        <w:trPr>
          <w:trHeight w:val="205"/>
          <w:jc w:val="center"/>
        </w:trPr>
        <w:tc>
          <w:tcPr>
            <w:tcW w:w="11052" w:type="dxa"/>
            <w:gridSpan w:val="27"/>
            <w:shd w:val="clear" w:color="auto" w:fill="auto"/>
            <w:vAlign w:val="center"/>
          </w:tcPr>
          <w:p w14:paraId="5B24057C" w14:textId="77777777" w:rsidR="00A64374" w:rsidRPr="00696999" w:rsidRDefault="00A64374" w:rsidP="00A64374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 w:cs="Cambria"/>
                <w:bCs/>
                <w:sz w:val="16"/>
                <w:szCs w:val="16"/>
              </w:rPr>
              <w:t>Прилагаются</w:t>
            </w:r>
            <w:r w:rsidRPr="00696999">
              <w:rPr>
                <w:rFonts w:ascii="GHEA Grapalat" w:hAnsi="GHEA Grapalat" w:cs="Cambria"/>
                <w:bCs/>
                <w:sz w:val="16"/>
                <w:szCs w:val="16"/>
                <w:lang w:val="en-US"/>
              </w:rPr>
              <w:t xml:space="preserve"> </w:t>
            </w:r>
            <w:r w:rsidRPr="00696999">
              <w:rPr>
                <w:rFonts w:ascii="GHEA Grapalat" w:hAnsi="GHEA Grapalat" w:cs="Cambria"/>
                <w:bCs/>
                <w:sz w:val="16"/>
                <w:szCs w:val="16"/>
              </w:rPr>
              <w:t>ценовое предложение</w:t>
            </w:r>
          </w:p>
        </w:tc>
      </w:tr>
      <w:tr w:rsidR="00A64374" w:rsidRPr="00696999" w14:paraId="70DC2608" w14:textId="77777777" w:rsidTr="0021574F">
        <w:trPr>
          <w:trHeight w:val="288"/>
          <w:jc w:val="center"/>
        </w:trPr>
        <w:tc>
          <w:tcPr>
            <w:tcW w:w="11052" w:type="dxa"/>
            <w:gridSpan w:val="27"/>
            <w:shd w:val="clear" w:color="auto" w:fill="99CCFF"/>
            <w:vAlign w:val="center"/>
          </w:tcPr>
          <w:p w14:paraId="05BAF881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A64374" w:rsidRPr="00696999" w14:paraId="075A9C07" w14:textId="77777777" w:rsidTr="0021574F">
        <w:trPr>
          <w:jc w:val="center"/>
        </w:trPr>
        <w:tc>
          <w:tcPr>
            <w:tcW w:w="11052" w:type="dxa"/>
            <w:gridSpan w:val="27"/>
            <w:shd w:val="clear" w:color="auto" w:fill="auto"/>
            <w:vAlign w:val="center"/>
          </w:tcPr>
          <w:p w14:paraId="48ABF173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Данные</w:t>
            </w:r>
            <w:r w:rsidRPr="00696999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об</w:t>
            </w:r>
            <w:r w:rsidRPr="00696999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отклоненных</w:t>
            </w:r>
            <w:r w:rsidRPr="00696999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заявках</w:t>
            </w:r>
          </w:p>
        </w:tc>
      </w:tr>
      <w:tr w:rsidR="00A64374" w:rsidRPr="00696999" w14:paraId="44369B38" w14:textId="77777777" w:rsidTr="0021574F">
        <w:trPr>
          <w:jc w:val="center"/>
        </w:trPr>
        <w:tc>
          <w:tcPr>
            <w:tcW w:w="1070" w:type="dxa"/>
            <w:gridSpan w:val="2"/>
            <w:vMerge w:val="restart"/>
            <w:shd w:val="clear" w:color="auto" w:fill="auto"/>
            <w:vAlign w:val="center"/>
          </w:tcPr>
          <w:p w14:paraId="3A206474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Номер</w:t>
            </w:r>
            <w:r w:rsidRPr="00696999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146" w:type="dxa"/>
            <w:gridSpan w:val="2"/>
            <w:vMerge w:val="restart"/>
            <w:shd w:val="clear" w:color="auto" w:fill="auto"/>
            <w:vAlign w:val="center"/>
          </w:tcPr>
          <w:p w14:paraId="07BA7A8E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  <w:r w:rsidRPr="00696999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96999">
              <w:rPr>
                <w:rFonts w:ascii="GHEA Grapalat" w:hAnsi="GHEA Grapalat"/>
                <w:bCs/>
                <w:sz w:val="16"/>
                <w:szCs w:val="16"/>
              </w:rPr>
              <w:t>участника</w:t>
            </w:r>
          </w:p>
        </w:tc>
        <w:tc>
          <w:tcPr>
            <w:tcW w:w="8836" w:type="dxa"/>
            <w:gridSpan w:val="23"/>
            <w:shd w:val="clear" w:color="auto" w:fill="auto"/>
            <w:vAlign w:val="center"/>
          </w:tcPr>
          <w:p w14:paraId="17FC46D8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A64374" w:rsidRPr="00696999" w14:paraId="2736DAEB" w14:textId="77777777" w:rsidTr="003A7B9C">
        <w:trPr>
          <w:trHeight w:val="1511"/>
          <w:jc w:val="center"/>
        </w:trPr>
        <w:tc>
          <w:tcPr>
            <w:tcW w:w="1070" w:type="dxa"/>
            <w:gridSpan w:val="2"/>
            <w:vMerge/>
            <w:shd w:val="clear" w:color="auto" w:fill="auto"/>
            <w:vAlign w:val="center"/>
          </w:tcPr>
          <w:p w14:paraId="7DED8982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vMerge/>
            <w:shd w:val="clear" w:color="auto" w:fill="auto"/>
            <w:vAlign w:val="center"/>
          </w:tcPr>
          <w:p w14:paraId="1CC13C16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shd w:val="clear" w:color="auto" w:fill="auto"/>
            <w:vAlign w:val="center"/>
          </w:tcPr>
          <w:p w14:paraId="3C2AD536" w14:textId="77777777" w:rsidR="00A64374" w:rsidRPr="00696999" w:rsidRDefault="00A64374" w:rsidP="00A64374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826" w:type="dxa"/>
            <w:gridSpan w:val="6"/>
            <w:shd w:val="clear" w:color="auto" w:fill="auto"/>
            <w:vAlign w:val="center"/>
          </w:tcPr>
          <w:p w14:paraId="52423B74" w14:textId="77777777" w:rsidR="00A64374" w:rsidRPr="00696999" w:rsidRDefault="00A64374" w:rsidP="00A64374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</w:p>
          <w:p w14:paraId="51EFABE1" w14:textId="77777777" w:rsidR="00A64374" w:rsidRPr="00696999" w:rsidRDefault="00A64374" w:rsidP="00A64374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72A1AF4D" w14:textId="77777777" w:rsidR="00A64374" w:rsidRPr="00696999" w:rsidRDefault="00A64374" w:rsidP="00A64374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544" w:type="dxa"/>
            <w:gridSpan w:val="10"/>
            <w:shd w:val="clear" w:color="auto" w:fill="auto"/>
            <w:vAlign w:val="center"/>
          </w:tcPr>
          <w:p w14:paraId="3FCF11A3" w14:textId="77777777" w:rsidR="00A64374" w:rsidRPr="00696999" w:rsidRDefault="00A64374" w:rsidP="00A64374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E46D04" w14:textId="77777777" w:rsidR="00A64374" w:rsidRPr="00696999" w:rsidRDefault="00A64374" w:rsidP="00A64374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Ценовое предложение</w:t>
            </w:r>
          </w:p>
        </w:tc>
      </w:tr>
      <w:tr w:rsidR="00A64374" w:rsidRPr="00696999" w14:paraId="0AA9BEEC" w14:textId="77777777" w:rsidTr="003A7B9C">
        <w:trPr>
          <w:jc w:val="center"/>
        </w:trPr>
        <w:tc>
          <w:tcPr>
            <w:tcW w:w="1070" w:type="dxa"/>
            <w:gridSpan w:val="2"/>
            <w:shd w:val="clear" w:color="auto" w:fill="auto"/>
          </w:tcPr>
          <w:p w14:paraId="7E792024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07D2FCD1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shd w:val="clear" w:color="auto" w:fill="auto"/>
          </w:tcPr>
          <w:p w14:paraId="44399B98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26" w:type="dxa"/>
            <w:gridSpan w:val="6"/>
            <w:shd w:val="clear" w:color="auto" w:fill="auto"/>
          </w:tcPr>
          <w:p w14:paraId="7112DC80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544" w:type="dxa"/>
            <w:gridSpan w:val="10"/>
            <w:shd w:val="clear" w:color="auto" w:fill="auto"/>
          </w:tcPr>
          <w:p w14:paraId="7BA202DF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11552644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A64374" w:rsidRPr="00696999" w14:paraId="6540D21B" w14:textId="77777777" w:rsidTr="003A7B9C">
        <w:trPr>
          <w:trHeight w:val="40"/>
          <w:jc w:val="center"/>
        </w:trPr>
        <w:tc>
          <w:tcPr>
            <w:tcW w:w="1070" w:type="dxa"/>
            <w:gridSpan w:val="2"/>
            <w:shd w:val="clear" w:color="auto" w:fill="auto"/>
          </w:tcPr>
          <w:p w14:paraId="2D0E0A66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0EB1BA68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shd w:val="clear" w:color="auto" w:fill="auto"/>
          </w:tcPr>
          <w:p w14:paraId="5348E8F8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26" w:type="dxa"/>
            <w:gridSpan w:val="6"/>
            <w:shd w:val="clear" w:color="auto" w:fill="auto"/>
          </w:tcPr>
          <w:p w14:paraId="2F1E4CFC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544" w:type="dxa"/>
            <w:gridSpan w:val="10"/>
            <w:shd w:val="clear" w:color="auto" w:fill="auto"/>
          </w:tcPr>
          <w:p w14:paraId="387C1FB0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0CD86900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A64374" w:rsidRPr="00696999" w14:paraId="05C824C1" w14:textId="77777777" w:rsidTr="0021574F">
        <w:trPr>
          <w:trHeight w:val="344"/>
          <w:jc w:val="center"/>
        </w:trPr>
        <w:tc>
          <w:tcPr>
            <w:tcW w:w="2411" w:type="dxa"/>
            <w:gridSpan w:val="6"/>
            <w:vMerge w:val="restart"/>
            <w:shd w:val="clear" w:color="auto" w:fill="auto"/>
            <w:vAlign w:val="center"/>
          </w:tcPr>
          <w:p w14:paraId="02C93CFD" w14:textId="77777777" w:rsidR="00A64374" w:rsidRPr="00696999" w:rsidRDefault="00A64374" w:rsidP="00A64374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641" w:type="dxa"/>
            <w:gridSpan w:val="21"/>
            <w:shd w:val="clear" w:color="auto" w:fill="auto"/>
            <w:vAlign w:val="center"/>
          </w:tcPr>
          <w:p w14:paraId="7D356DF4" w14:textId="77777777" w:rsidR="00A64374" w:rsidRPr="00696999" w:rsidRDefault="00A64374" w:rsidP="00A64374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A64374" w:rsidRPr="00696999" w14:paraId="4EFA7B77" w14:textId="77777777" w:rsidTr="0021574F">
        <w:trPr>
          <w:trHeight w:val="197"/>
          <w:jc w:val="center"/>
        </w:trPr>
        <w:tc>
          <w:tcPr>
            <w:tcW w:w="2411" w:type="dxa"/>
            <w:gridSpan w:val="6"/>
            <w:vMerge/>
            <w:shd w:val="clear" w:color="auto" w:fill="auto"/>
            <w:vAlign w:val="center"/>
          </w:tcPr>
          <w:p w14:paraId="6A36B4EF" w14:textId="77777777" w:rsidR="00A64374" w:rsidRPr="00696999" w:rsidRDefault="00A64374" w:rsidP="00A64374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641" w:type="dxa"/>
            <w:gridSpan w:val="21"/>
            <w:shd w:val="clear" w:color="auto" w:fill="auto"/>
            <w:vAlign w:val="center"/>
          </w:tcPr>
          <w:p w14:paraId="4FC83733" w14:textId="77777777" w:rsidR="00A64374" w:rsidRPr="00696999" w:rsidRDefault="00A64374" w:rsidP="00A64374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A64374" w:rsidRPr="00696999" w14:paraId="36EDD29E" w14:textId="77777777" w:rsidTr="0021574F">
        <w:trPr>
          <w:trHeight w:val="129"/>
          <w:jc w:val="center"/>
        </w:trPr>
        <w:tc>
          <w:tcPr>
            <w:tcW w:w="11052" w:type="dxa"/>
            <w:gridSpan w:val="27"/>
            <w:shd w:val="clear" w:color="auto" w:fill="99CCFF"/>
            <w:vAlign w:val="center"/>
          </w:tcPr>
          <w:p w14:paraId="7A5F5932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A64374" w:rsidRPr="00696999" w14:paraId="21B9144D" w14:textId="77777777" w:rsidTr="0021574F">
        <w:trPr>
          <w:trHeight w:val="346"/>
          <w:jc w:val="center"/>
        </w:trPr>
        <w:tc>
          <w:tcPr>
            <w:tcW w:w="4957" w:type="dxa"/>
            <w:gridSpan w:val="15"/>
            <w:shd w:val="clear" w:color="auto" w:fill="auto"/>
            <w:vAlign w:val="center"/>
          </w:tcPr>
          <w:p w14:paraId="5CB5D030" w14:textId="77777777" w:rsidR="00A64374" w:rsidRPr="00696999" w:rsidRDefault="00A64374" w:rsidP="00A64374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095" w:type="dxa"/>
            <w:gridSpan w:val="12"/>
            <w:shd w:val="clear" w:color="auto" w:fill="auto"/>
            <w:vAlign w:val="center"/>
          </w:tcPr>
          <w:p w14:paraId="4600A4A4" w14:textId="7BA6D59A" w:rsidR="00A64374" w:rsidRPr="00696999" w:rsidRDefault="00A64374" w:rsidP="00A64374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 w:cs="Sylfaen"/>
                <w:sz w:val="16"/>
                <w:szCs w:val="16"/>
                <w:lang w:val="hy-AM"/>
              </w:rPr>
              <w:t>17</w:t>
            </w:r>
            <w:r w:rsidRPr="00696999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696999">
              <w:rPr>
                <w:rFonts w:ascii="GHEA Grapalat" w:hAnsi="GHEA Grapalat" w:cs="Sylfaen"/>
                <w:sz w:val="16"/>
                <w:szCs w:val="16"/>
                <w:lang w:val="hy-AM"/>
              </w:rPr>
              <w:t>04.2026</w:t>
            </w:r>
          </w:p>
        </w:tc>
      </w:tr>
      <w:tr w:rsidR="00A64374" w:rsidRPr="00696999" w14:paraId="0924850B" w14:textId="77777777" w:rsidTr="0021574F">
        <w:trPr>
          <w:trHeight w:val="92"/>
          <w:jc w:val="center"/>
        </w:trPr>
        <w:tc>
          <w:tcPr>
            <w:tcW w:w="4957" w:type="dxa"/>
            <w:gridSpan w:val="15"/>
            <w:vMerge w:val="restart"/>
            <w:shd w:val="clear" w:color="auto" w:fill="auto"/>
            <w:vAlign w:val="center"/>
          </w:tcPr>
          <w:p w14:paraId="544C96F4" w14:textId="77777777" w:rsidR="00A64374" w:rsidRPr="00696999" w:rsidRDefault="00A64374" w:rsidP="00A6437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Период ожидания</w:t>
            </w:r>
          </w:p>
        </w:tc>
        <w:tc>
          <w:tcPr>
            <w:tcW w:w="2908" w:type="dxa"/>
            <w:gridSpan w:val="8"/>
            <w:shd w:val="clear" w:color="auto" w:fill="auto"/>
            <w:vAlign w:val="center"/>
          </w:tcPr>
          <w:p w14:paraId="1947E556" w14:textId="77777777" w:rsidR="00A64374" w:rsidRPr="00696999" w:rsidRDefault="00A64374" w:rsidP="00A64374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87" w:type="dxa"/>
            <w:gridSpan w:val="4"/>
            <w:shd w:val="clear" w:color="auto" w:fill="auto"/>
            <w:vAlign w:val="center"/>
          </w:tcPr>
          <w:p w14:paraId="7635CDC9" w14:textId="77777777" w:rsidR="00A64374" w:rsidRPr="00696999" w:rsidRDefault="00A64374" w:rsidP="00A64374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A64374" w:rsidRPr="00696999" w14:paraId="2E88760D" w14:textId="77777777" w:rsidTr="0021574F">
        <w:trPr>
          <w:trHeight w:val="92"/>
          <w:jc w:val="center"/>
        </w:trPr>
        <w:tc>
          <w:tcPr>
            <w:tcW w:w="4957" w:type="dxa"/>
            <w:gridSpan w:val="15"/>
            <w:vMerge/>
            <w:shd w:val="clear" w:color="auto" w:fill="auto"/>
            <w:vAlign w:val="center"/>
          </w:tcPr>
          <w:p w14:paraId="5910B58F" w14:textId="77777777" w:rsidR="00A64374" w:rsidRPr="00696999" w:rsidRDefault="00A64374" w:rsidP="00A6437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908" w:type="dxa"/>
            <w:gridSpan w:val="8"/>
            <w:shd w:val="clear" w:color="auto" w:fill="auto"/>
            <w:vAlign w:val="center"/>
          </w:tcPr>
          <w:p w14:paraId="7112227C" w14:textId="739B06B5" w:rsidR="00A64374" w:rsidRPr="00696999" w:rsidRDefault="00A64374" w:rsidP="00A64374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3187" w:type="dxa"/>
            <w:gridSpan w:val="4"/>
            <w:shd w:val="clear" w:color="auto" w:fill="auto"/>
            <w:vAlign w:val="center"/>
          </w:tcPr>
          <w:p w14:paraId="5FC1F2B2" w14:textId="2BF8672D" w:rsidR="00A64374" w:rsidRPr="00696999" w:rsidRDefault="00A64374" w:rsidP="00A64374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A64374" w:rsidRPr="00696999" w14:paraId="6F9DBB11" w14:textId="77777777" w:rsidTr="0021574F">
        <w:trPr>
          <w:trHeight w:val="344"/>
          <w:jc w:val="center"/>
        </w:trPr>
        <w:tc>
          <w:tcPr>
            <w:tcW w:w="11052" w:type="dxa"/>
            <w:gridSpan w:val="27"/>
            <w:shd w:val="clear" w:color="auto" w:fill="auto"/>
            <w:vAlign w:val="center"/>
          </w:tcPr>
          <w:p w14:paraId="44258CF7" w14:textId="5D409BC7" w:rsidR="00A64374" w:rsidRPr="00696999" w:rsidRDefault="00A64374" w:rsidP="00696999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696999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696999" w:rsidRPr="00696999">
              <w:rPr>
                <w:rFonts w:ascii="GHEA Grapalat" w:hAnsi="GHEA Grapalat"/>
                <w:sz w:val="16"/>
                <w:szCs w:val="16"/>
              </w:rPr>
              <w:t>17</w:t>
            </w:r>
            <w:r w:rsidRPr="00696999">
              <w:rPr>
                <w:rFonts w:ascii="GHEA Grapalat" w:hAnsi="GHEA Grapalat"/>
                <w:sz w:val="16"/>
                <w:szCs w:val="16"/>
                <w:lang w:val="hy-AM"/>
              </w:rPr>
              <w:t>.0</w:t>
            </w:r>
            <w:r w:rsidR="00696999" w:rsidRPr="00696999">
              <w:rPr>
                <w:rFonts w:ascii="GHEA Grapalat" w:hAnsi="GHEA Grapalat"/>
                <w:sz w:val="16"/>
                <w:szCs w:val="16"/>
              </w:rPr>
              <w:t>4</w:t>
            </w:r>
            <w:r w:rsidRPr="00696999">
              <w:rPr>
                <w:rFonts w:ascii="GHEA Grapalat" w:hAnsi="GHEA Grapalat"/>
                <w:sz w:val="16"/>
                <w:szCs w:val="16"/>
                <w:lang w:val="hy-AM"/>
              </w:rPr>
              <w:t>.2026</w:t>
            </w:r>
          </w:p>
        </w:tc>
      </w:tr>
      <w:tr w:rsidR="00A64374" w:rsidRPr="00696999" w14:paraId="4A8DEF40" w14:textId="77777777" w:rsidTr="0021574F">
        <w:trPr>
          <w:trHeight w:val="344"/>
          <w:jc w:val="center"/>
        </w:trPr>
        <w:tc>
          <w:tcPr>
            <w:tcW w:w="4957" w:type="dxa"/>
            <w:gridSpan w:val="15"/>
            <w:shd w:val="clear" w:color="auto" w:fill="auto"/>
            <w:vAlign w:val="center"/>
          </w:tcPr>
          <w:p w14:paraId="111E6521" w14:textId="77777777" w:rsidR="00A64374" w:rsidRPr="00696999" w:rsidRDefault="00A64374" w:rsidP="00A64374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95" w:type="dxa"/>
            <w:gridSpan w:val="12"/>
            <w:shd w:val="clear" w:color="auto" w:fill="auto"/>
            <w:vAlign w:val="center"/>
          </w:tcPr>
          <w:p w14:paraId="561A5078" w14:textId="111E9B28" w:rsidR="00A64374" w:rsidRPr="00696999" w:rsidRDefault="00696999" w:rsidP="00A64374">
            <w:pP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96999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20.04.2026</w:t>
            </w:r>
          </w:p>
        </w:tc>
      </w:tr>
      <w:tr w:rsidR="00A64374" w:rsidRPr="00696999" w14:paraId="24BB7955" w14:textId="77777777" w:rsidTr="0021574F">
        <w:trPr>
          <w:trHeight w:val="344"/>
          <w:jc w:val="center"/>
        </w:trPr>
        <w:tc>
          <w:tcPr>
            <w:tcW w:w="4957" w:type="dxa"/>
            <w:gridSpan w:val="15"/>
            <w:shd w:val="clear" w:color="auto" w:fill="auto"/>
            <w:vAlign w:val="center"/>
          </w:tcPr>
          <w:p w14:paraId="4220340E" w14:textId="77777777" w:rsidR="00A64374" w:rsidRPr="00696999" w:rsidRDefault="00A64374" w:rsidP="00A64374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095" w:type="dxa"/>
            <w:gridSpan w:val="12"/>
            <w:shd w:val="clear" w:color="auto" w:fill="auto"/>
            <w:vAlign w:val="center"/>
          </w:tcPr>
          <w:p w14:paraId="6879D3B3" w14:textId="08701F29" w:rsidR="00A64374" w:rsidRPr="00696999" w:rsidRDefault="00696999" w:rsidP="00A64374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96999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20.04.2026</w:t>
            </w:r>
          </w:p>
        </w:tc>
      </w:tr>
      <w:tr w:rsidR="00A64374" w:rsidRPr="00696999" w14:paraId="43FD1D83" w14:textId="77777777" w:rsidTr="0021574F">
        <w:trPr>
          <w:trHeight w:val="288"/>
          <w:jc w:val="center"/>
        </w:trPr>
        <w:tc>
          <w:tcPr>
            <w:tcW w:w="11052" w:type="dxa"/>
            <w:gridSpan w:val="27"/>
            <w:shd w:val="clear" w:color="auto" w:fill="99CCFF"/>
            <w:vAlign w:val="center"/>
          </w:tcPr>
          <w:p w14:paraId="472A7CA8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A64374" w:rsidRPr="00696999" w14:paraId="551FE627" w14:textId="77777777" w:rsidTr="0021574F">
        <w:trPr>
          <w:jc w:val="center"/>
        </w:trPr>
        <w:tc>
          <w:tcPr>
            <w:tcW w:w="1070" w:type="dxa"/>
            <w:gridSpan w:val="2"/>
            <w:vMerge w:val="restart"/>
            <w:shd w:val="clear" w:color="auto" w:fill="auto"/>
            <w:vAlign w:val="center"/>
          </w:tcPr>
          <w:p w14:paraId="6061F451" w14:textId="77777777" w:rsidR="00A64374" w:rsidRPr="00696999" w:rsidRDefault="00A64374" w:rsidP="00A6437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166" w:type="dxa"/>
            <w:gridSpan w:val="3"/>
            <w:vMerge w:val="restart"/>
            <w:shd w:val="clear" w:color="auto" w:fill="auto"/>
            <w:vAlign w:val="center"/>
          </w:tcPr>
          <w:p w14:paraId="28E6BD71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8816" w:type="dxa"/>
            <w:gridSpan w:val="22"/>
            <w:shd w:val="clear" w:color="auto" w:fill="auto"/>
            <w:vAlign w:val="center"/>
          </w:tcPr>
          <w:p w14:paraId="36FE4EC0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Договор</w:t>
            </w:r>
          </w:p>
        </w:tc>
      </w:tr>
      <w:tr w:rsidR="00A64374" w:rsidRPr="00696999" w14:paraId="7E19B608" w14:textId="77777777" w:rsidTr="006B0847">
        <w:trPr>
          <w:trHeight w:val="237"/>
          <w:jc w:val="center"/>
        </w:trPr>
        <w:tc>
          <w:tcPr>
            <w:tcW w:w="1070" w:type="dxa"/>
            <w:gridSpan w:val="2"/>
            <w:vMerge/>
            <w:shd w:val="clear" w:color="auto" w:fill="auto"/>
            <w:vAlign w:val="center"/>
          </w:tcPr>
          <w:p w14:paraId="43CD4E2B" w14:textId="77777777" w:rsidR="00A64374" w:rsidRPr="00696999" w:rsidRDefault="00A64374" w:rsidP="00A6437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vMerge/>
            <w:shd w:val="clear" w:color="auto" w:fill="auto"/>
            <w:vAlign w:val="center"/>
          </w:tcPr>
          <w:p w14:paraId="363CA5F5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4FB775C7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Номер договора</w:t>
            </w:r>
          </w:p>
        </w:tc>
        <w:tc>
          <w:tcPr>
            <w:tcW w:w="1570" w:type="dxa"/>
            <w:gridSpan w:val="4"/>
            <w:vMerge w:val="restart"/>
            <w:shd w:val="clear" w:color="auto" w:fill="auto"/>
            <w:vAlign w:val="center"/>
          </w:tcPr>
          <w:p w14:paraId="4C2E41F6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Дата заключения</w:t>
            </w:r>
          </w:p>
        </w:tc>
        <w:tc>
          <w:tcPr>
            <w:tcW w:w="1361" w:type="dxa"/>
            <w:gridSpan w:val="5"/>
            <w:vMerge w:val="restart"/>
            <w:shd w:val="clear" w:color="auto" w:fill="auto"/>
            <w:vAlign w:val="center"/>
          </w:tcPr>
          <w:p w14:paraId="25A55F13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Крайний срок </w:t>
            </w:r>
            <w:r w:rsidRPr="00696999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исполнения</w:t>
            </w:r>
          </w:p>
        </w:tc>
        <w:tc>
          <w:tcPr>
            <w:tcW w:w="904" w:type="dxa"/>
            <w:gridSpan w:val="3"/>
            <w:vMerge w:val="restart"/>
            <w:shd w:val="clear" w:color="auto" w:fill="auto"/>
            <w:vAlign w:val="center"/>
          </w:tcPr>
          <w:p w14:paraId="543D142C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 xml:space="preserve">Размер </w:t>
            </w:r>
            <w:r w:rsidRPr="00696999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предоплаты</w:t>
            </w: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14:paraId="463BC5A2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Цена</w:t>
            </w:r>
          </w:p>
        </w:tc>
      </w:tr>
      <w:tr w:rsidR="00A64374" w:rsidRPr="00696999" w14:paraId="24B5ED04" w14:textId="77777777" w:rsidTr="006B0847">
        <w:trPr>
          <w:trHeight w:val="238"/>
          <w:jc w:val="center"/>
        </w:trPr>
        <w:tc>
          <w:tcPr>
            <w:tcW w:w="1070" w:type="dxa"/>
            <w:gridSpan w:val="2"/>
            <w:vMerge/>
            <w:shd w:val="clear" w:color="auto" w:fill="auto"/>
            <w:vAlign w:val="center"/>
          </w:tcPr>
          <w:p w14:paraId="3B695D79" w14:textId="77777777" w:rsidR="00A64374" w:rsidRPr="00696999" w:rsidRDefault="00A64374" w:rsidP="00A6437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vMerge/>
            <w:shd w:val="clear" w:color="auto" w:fill="auto"/>
            <w:vAlign w:val="center"/>
          </w:tcPr>
          <w:p w14:paraId="5433BB81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5FAD27D1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70" w:type="dxa"/>
            <w:gridSpan w:val="4"/>
            <w:vMerge/>
            <w:shd w:val="clear" w:color="auto" w:fill="auto"/>
            <w:vAlign w:val="center"/>
          </w:tcPr>
          <w:p w14:paraId="10DD629B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61" w:type="dxa"/>
            <w:gridSpan w:val="5"/>
            <w:vMerge/>
            <w:shd w:val="clear" w:color="auto" w:fill="auto"/>
            <w:vAlign w:val="center"/>
          </w:tcPr>
          <w:p w14:paraId="181C9A72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3"/>
            <w:vMerge/>
            <w:shd w:val="clear" w:color="auto" w:fill="auto"/>
            <w:vAlign w:val="center"/>
          </w:tcPr>
          <w:p w14:paraId="1C5DBB7E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14:paraId="52EE8D77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/>
                <w:bCs/>
                <w:sz w:val="16"/>
                <w:szCs w:val="16"/>
              </w:rPr>
              <w:t>Драмов</w:t>
            </w:r>
            <w:proofErr w:type="spellEnd"/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 РА</w:t>
            </w:r>
          </w:p>
        </w:tc>
      </w:tr>
      <w:tr w:rsidR="00A64374" w:rsidRPr="00696999" w14:paraId="5EC0CCFF" w14:textId="77777777" w:rsidTr="003A7B9C">
        <w:trPr>
          <w:trHeight w:val="263"/>
          <w:jc w:val="center"/>
        </w:trPr>
        <w:tc>
          <w:tcPr>
            <w:tcW w:w="1070" w:type="dxa"/>
            <w:gridSpan w:val="2"/>
            <w:vMerge/>
            <w:shd w:val="clear" w:color="auto" w:fill="auto"/>
            <w:vAlign w:val="center"/>
          </w:tcPr>
          <w:p w14:paraId="725283AC" w14:textId="77777777" w:rsidR="00A64374" w:rsidRPr="00696999" w:rsidRDefault="00A64374" w:rsidP="00A6437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vMerge/>
            <w:shd w:val="clear" w:color="auto" w:fill="auto"/>
            <w:vAlign w:val="center"/>
          </w:tcPr>
          <w:p w14:paraId="629259CA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238B8169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70" w:type="dxa"/>
            <w:gridSpan w:val="4"/>
            <w:vMerge/>
            <w:shd w:val="clear" w:color="auto" w:fill="auto"/>
            <w:vAlign w:val="center"/>
          </w:tcPr>
          <w:p w14:paraId="39F0699E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61" w:type="dxa"/>
            <w:gridSpan w:val="5"/>
            <w:vMerge/>
            <w:shd w:val="clear" w:color="auto" w:fill="auto"/>
            <w:vAlign w:val="center"/>
          </w:tcPr>
          <w:p w14:paraId="5710AF62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3"/>
            <w:vMerge/>
            <w:shd w:val="clear" w:color="auto" w:fill="auto"/>
            <w:vAlign w:val="center"/>
          </w:tcPr>
          <w:p w14:paraId="36252C67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14:paraId="4B25312D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DC694E" w14:textId="77777777" w:rsidR="00A64374" w:rsidRPr="00696999" w:rsidRDefault="00A64374" w:rsidP="00A6437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</w:tr>
      <w:tr w:rsidR="003C16FB" w:rsidRPr="00696999" w14:paraId="161B1832" w14:textId="77777777" w:rsidTr="003A7B9C">
        <w:trPr>
          <w:trHeight w:val="526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25852FA0" w14:textId="615385E7" w:rsidR="003C16FB" w:rsidRPr="00696999" w:rsidRDefault="003C16FB" w:rsidP="003C16F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96999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0180D091" w14:textId="50EA760C" w:rsidR="003C16FB" w:rsidRPr="00696999" w:rsidRDefault="003C16FB" w:rsidP="003C16FB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sz w:val="16"/>
                <w:szCs w:val="16"/>
              </w:rPr>
              <w:t xml:space="preserve">ЗАО </w:t>
            </w:r>
            <w:r w:rsidRPr="00696999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proofErr w:type="spellStart"/>
            <w:r w:rsidRPr="00696999">
              <w:rPr>
                <w:rFonts w:ascii="GHEA Grapalat" w:hAnsi="GHEA Grapalat"/>
                <w:sz w:val="16"/>
                <w:szCs w:val="16"/>
              </w:rPr>
              <w:t>Коцнерн-Энергомаш</w:t>
            </w:r>
            <w:proofErr w:type="spellEnd"/>
            <w:r w:rsidRPr="00696999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45CDEA12" w14:textId="58D329BF" w:rsidR="003C16FB" w:rsidRPr="00696999" w:rsidRDefault="003C16FB" w:rsidP="003C16FB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696999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«ԴԲԳԳԿ-ԳՀԱՊՁԲ-26/11»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14:paraId="07999281" w14:textId="5FEA8F4E" w:rsidR="003C16FB" w:rsidRPr="00EE2F55" w:rsidRDefault="00EE2F55" w:rsidP="003C16F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20.04.2026</w:t>
            </w:r>
          </w:p>
        </w:tc>
        <w:tc>
          <w:tcPr>
            <w:tcW w:w="1361" w:type="dxa"/>
            <w:gridSpan w:val="5"/>
            <w:shd w:val="clear" w:color="auto" w:fill="auto"/>
            <w:vAlign w:val="center"/>
          </w:tcPr>
          <w:p w14:paraId="29961543" w14:textId="3A195C2D" w:rsidR="003C16FB" w:rsidRPr="00EE2F55" w:rsidRDefault="00EE2F55" w:rsidP="003C16F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EE2F55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20.04.2026-20.08.2026</w:t>
            </w:r>
            <w:bookmarkStart w:id="0" w:name="_GoBack"/>
            <w:bookmarkEnd w:id="0"/>
          </w:p>
        </w:tc>
        <w:tc>
          <w:tcPr>
            <w:tcW w:w="904" w:type="dxa"/>
            <w:gridSpan w:val="3"/>
            <w:shd w:val="clear" w:color="auto" w:fill="auto"/>
            <w:vAlign w:val="center"/>
          </w:tcPr>
          <w:p w14:paraId="7DBA803B" w14:textId="77777777" w:rsidR="003C16FB" w:rsidRPr="00696999" w:rsidRDefault="003C16FB" w:rsidP="003C16F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14:paraId="76D64FEA" w14:textId="3405F6E8" w:rsidR="003C16FB" w:rsidRPr="00696999" w:rsidRDefault="003C16FB" w:rsidP="003C16F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96999">
              <w:rPr>
                <w:rFonts w:ascii="GHEA Grapalat" w:hAnsi="GHEA Grapalat" w:cs="Sylfaen"/>
                <w:sz w:val="16"/>
                <w:szCs w:val="16"/>
                <w:lang w:val="hy-AM"/>
              </w:rPr>
              <w:t>4.350.000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C4C736" w14:textId="54DC116B" w:rsidR="003C16FB" w:rsidRPr="00696999" w:rsidRDefault="003C16FB" w:rsidP="003C16F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6999">
              <w:rPr>
                <w:rFonts w:ascii="GHEA Grapalat" w:hAnsi="GHEA Grapalat" w:cs="Sylfaen"/>
                <w:sz w:val="16"/>
                <w:szCs w:val="16"/>
              </w:rPr>
              <w:t>4.350.000</w:t>
            </w:r>
          </w:p>
        </w:tc>
      </w:tr>
      <w:tr w:rsidR="003C16FB" w:rsidRPr="00696999" w14:paraId="79EC5A9F" w14:textId="77777777" w:rsidTr="0021574F">
        <w:trPr>
          <w:trHeight w:val="150"/>
          <w:jc w:val="center"/>
        </w:trPr>
        <w:tc>
          <w:tcPr>
            <w:tcW w:w="11052" w:type="dxa"/>
            <w:gridSpan w:val="27"/>
            <w:shd w:val="clear" w:color="auto" w:fill="auto"/>
            <w:vAlign w:val="center"/>
          </w:tcPr>
          <w:p w14:paraId="2C454ECA" w14:textId="404AFBB4" w:rsidR="003C16FB" w:rsidRPr="00696999" w:rsidRDefault="003C16FB" w:rsidP="003C16F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696999">
              <w:rPr>
                <w:rFonts w:ascii="GHEA Grapalat" w:hAnsi="GHEA Grapalat"/>
                <w:bCs/>
                <w:sz w:val="16"/>
                <w:szCs w:val="16"/>
              </w:rPr>
              <w:t>аименование</w:t>
            </w:r>
            <w:proofErr w:type="spellEnd"/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 и адрес отобранного участника (отобранных участников)</w:t>
            </w:r>
          </w:p>
        </w:tc>
      </w:tr>
      <w:tr w:rsidR="003C16FB" w:rsidRPr="00696999" w14:paraId="17DCCE50" w14:textId="77777777" w:rsidTr="003A7B9C">
        <w:trPr>
          <w:trHeight w:val="125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7B5D79AC" w14:textId="77777777" w:rsidR="003C16FB" w:rsidRPr="00696999" w:rsidRDefault="003C16FB" w:rsidP="003C16F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4C11BBB0" w14:textId="77777777" w:rsidR="003C16FB" w:rsidRPr="00696999" w:rsidRDefault="003C16FB" w:rsidP="003C16FB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9"/>
            <w:shd w:val="clear" w:color="auto" w:fill="auto"/>
            <w:vAlign w:val="center"/>
          </w:tcPr>
          <w:p w14:paraId="5F5A20AF" w14:textId="77777777" w:rsidR="003C16FB" w:rsidRPr="00696999" w:rsidRDefault="003C16FB" w:rsidP="003C16F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Адрес, тел.</w:t>
            </w:r>
          </w:p>
        </w:tc>
        <w:tc>
          <w:tcPr>
            <w:tcW w:w="2300" w:type="dxa"/>
            <w:gridSpan w:val="8"/>
            <w:shd w:val="clear" w:color="auto" w:fill="auto"/>
            <w:vAlign w:val="center"/>
          </w:tcPr>
          <w:p w14:paraId="1FA4B9EF" w14:textId="77777777" w:rsidR="003C16FB" w:rsidRPr="00696999" w:rsidRDefault="003C16FB" w:rsidP="003C16F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Эл. почта</w:t>
            </w:r>
          </w:p>
        </w:tc>
        <w:tc>
          <w:tcPr>
            <w:tcW w:w="1984" w:type="dxa"/>
            <w:gridSpan w:val="4"/>
            <w:shd w:val="clear" w:color="auto" w:fill="auto"/>
            <w:vAlign w:val="center"/>
          </w:tcPr>
          <w:p w14:paraId="0D7DCFEF" w14:textId="77777777" w:rsidR="003C16FB" w:rsidRPr="00696999" w:rsidRDefault="003C16FB" w:rsidP="003C16F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Банковский счет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9EA997" w14:textId="77777777" w:rsidR="003C16FB" w:rsidRPr="00696999" w:rsidRDefault="003C16FB" w:rsidP="003C16F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УНН / Номер и серия паспорта</w:t>
            </w:r>
          </w:p>
        </w:tc>
      </w:tr>
      <w:tr w:rsidR="003C16FB" w:rsidRPr="00696999" w14:paraId="4CE77E97" w14:textId="77777777" w:rsidTr="003A7B9C">
        <w:trPr>
          <w:trHeight w:val="155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0CE39F58" w14:textId="5403CBC0" w:rsidR="003C16FB" w:rsidRPr="00696999" w:rsidRDefault="003C16FB" w:rsidP="003C16F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96999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1364A300" w14:textId="5070332A" w:rsidR="003C16FB" w:rsidRPr="00696999" w:rsidRDefault="003C16FB" w:rsidP="003C16F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96999">
              <w:rPr>
                <w:rFonts w:ascii="GHEA Grapalat" w:hAnsi="GHEA Grapalat"/>
                <w:sz w:val="16"/>
                <w:szCs w:val="16"/>
              </w:rPr>
              <w:t xml:space="preserve">ЗАО </w:t>
            </w:r>
            <w:r w:rsidRPr="00696999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proofErr w:type="spellStart"/>
            <w:r w:rsidRPr="00696999">
              <w:rPr>
                <w:rFonts w:ascii="GHEA Grapalat" w:hAnsi="GHEA Grapalat"/>
                <w:sz w:val="16"/>
                <w:szCs w:val="16"/>
              </w:rPr>
              <w:t>Коцнерн-Энергомаш</w:t>
            </w:r>
            <w:proofErr w:type="spellEnd"/>
            <w:r w:rsidRPr="00696999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2689" w:type="dxa"/>
            <w:gridSpan w:val="9"/>
            <w:shd w:val="clear" w:color="auto" w:fill="auto"/>
            <w:vAlign w:val="center"/>
          </w:tcPr>
          <w:p w14:paraId="16CDFB0A" w14:textId="29FB5CAA" w:rsidR="003C16FB" w:rsidRPr="00696999" w:rsidRDefault="003C16FB" w:rsidP="003C16FB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sz w:val="16"/>
                <w:szCs w:val="16"/>
              </w:rPr>
              <w:t xml:space="preserve">РА, г. Ереван, </w:t>
            </w:r>
            <w:proofErr w:type="spellStart"/>
            <w:r w:rsidRPr="00696999">
              <w:rPr>
                <w:rFonts w:ascii="GHEA Grapalat" w:hAnsi="GHEA Grapalat"/>
                <w:sz w:val="16"/>
                <w:szCs w:val="16"/>
              </w:rPr>
              <w:t>Азатутяна</w:t>
            </w:r>
            <w:proofErr w:type="spellEnd"/>
            <w:r w:rsidRPr="00696999">
              <w:rPr>
                <w:rFonts w:ascii="GHEA Grapalat" w:hAnsi="GHEA Grapalat"/>
                <w:sz w:val="16"/>
                <w:szCs w:val="16"/>
              </w:rPr>
              <w:t xml:space="preserve"> 26/8</w:t>
            </w:r>
          </w:p>
        </w:tc>
        <w:tc>
          <w:tcPr>
            <w:tcW w:w="2300" w:type="dxa"/>
            <w:gridSpan w:val="8"/>
            <w:shd w:val="clear" w:color="auto" w:fill="auto"/>
            <w:vAlign w:val="center"/>
          </w:tcPr>
          <w:p w14:paraId="77245F68" w14:textId="5A0B31AD" w:rsidR="003C16FB" w:rsidRPr="00696999" w:rsidRDefault="003C16FB" w:rsidP="003C16F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96999">
              <w:rPr>
                <w:rFonts w:ascii="GHEA Grapalat" w:hAnsi="GHEA Grapalat"/>
                <w:sz w:val="16"/>
                <w:szCs w:val="16"/>
              </w:rPr>
              <w:t>lawyer@c-e.am</w:t>
            </w:r>
          </w:p>
        </w:tc>
        <w:tc>
          <w:tcPr>
            <w:tcW w:w="1984" w:type="dxa"/>
            <w:gridSpan w:val="4"/>
            <w:shd w:val="clear" w:color="auto" w:fill="auto"/>
            <w:vAlign w:val="center"/>
          </w:tcPr>
          <w:p w14:paraId="496D2280" w14:textId="3F13EF60" w:rsidR="003C16FB" w:rsidRPr="00696999" w:rsidRDefault="003C16FB" w:rsidP="003C16FB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696999">
              <w:rPr>
                <w:rFonts w:ascii="GHEA Grapalat" w:hAnsi="GHEA Grapalat"/>
                <w:sz w:val="16"/>
                <w:szCs w:val="16"/>
              </w:rPr>
              <w:t>2481001168180025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D15CF1" w14:textId="7A7DA61E" w:rsidR="003C16FB" w:rsidRPr="00696999" w:rsidRDefault="003C16FB" w:rsidP="003C16FB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696999">
              <w:rPr>
                <w:rFonts w:ascii="GHEA Grapalat" w:hAnsi="GHEA Grapalat"/>
                <w:sz w:val="16"/>
                <w:szCs w:val="16"/>
              </w:rPr>
              <w:t>01210095</w:t>
            </w:r>
          </w:p>
        </w:tc>
      </w:tr>
      <w:tr w:rsidR="003C16FB" w:rsidRPr="00696999" w14:paraId="672016E2" w14:textId="77777777" w:rsidTr="0021574F">
        <w:trPr>
          <w:trHeight w:val="288"/>
          <w:jc w:val="center"/>
        </w:trPr>
        <w:tc>
          <w:tcPr>
            <w:tcW w:w="11052" w:type="dxa"/>
            <w:gridSpan w:val="27"/>
            <w:shd w:val="clear" w:color="auto" w:fill="99CCFF"/>
            <w:vAlign w:val="center"/>
          </w:tcPr>
          <w:p w14:paraId="42F25E7F" w14:textId="77777777" w:rsidR="003C16FB" w:rsidRPr="00696999" w:rsidRDefault="003C16FB" w:rsidP="003C16F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3C16FB" w:rsidRPr="00696999" w14:paraId="3B690BD6" w14:textId="77777777" w:rsidTr="0021574F">
        <w:trPr>
          <w:trHeight w:val="200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551AD9C1" w14:textId="77777777" w:rsidR="003C16FB" w:rsidRPr="00696999" w:rsidRDefault="003C16FB" w:rsidP="003C16FB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497" w:type="dxa"/>
            <w:gridSpan w:val="20"/>
            <w:shd w:val="clear" w:color="auto" w:fill="auto"/>
            <w:vAlign w:val="center"/>
          </w:tcPr>
          <w:p w14:paraId="0220B269" w14:textId="77777777" w:rsidR="003C16FB" w:rsidRPr="00696999" w:rsidRDefault="003C16FB" w:rsidP="003C16FB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3C16FB" w:rsidRPr="00696999" w14:paraId="094908D7" w14:textId="77777777" w:rsidTr="0021574F">
        <w:trPr>
          <w:trHeight w:val="288"/>
          <w:jc w:val="center"/>
        </w:trPr>
        <w:tc>
          <w:tcPr>
            <w:tcW w:w="11052" w:type="dxa"/>
            <w:gridSpan w:val="27"/>
            <w:shd w:val="clear" w:color="auto" w:fill="99CCFF"/>
            <w:vAlign w:val="center"/>
          </w:tcPr>
          <w:p w14:paraId="47F7D23B" w14:textId="77777777" w:rsidR="003C16FB" w:rsidRPr="00696999" w:rsidRDefault="003C16FB" w:rsidP="003C16F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3C16FB" w:rsidRPr="00696999" w14:paraId="754CB4E4" w14:textId="77777777" w:rsidTr="0021574F">
        <w:trPr>
          <w:trHeight w:val="475"/>
          <w:jc w:val="center"/>
        </w:trPr>
        <w:tc>
          <w:tcPr>
            <w:tcW w:w="11052" w:type="dxa"/>
            <w:gridSpan w:val="27"/>
            <w:shd w:val="clear" w:color="auto" w:fill="auto"/>
          </w:tcPr>
          <w:p w14:paraId="51E4C6B1" w14:textId="77777777" w:rsidR="003C16FB" w:rsidRPr="00696999" w:rsidRDefault="003C16FB" w:rsidP="003C16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</w:t>
            </w:r>
            <w:proofErr w:type="gramStart"/>
            <w:r w:rsidRPr="00696999">
              <w:rPr>
                <w:rFonts w:ascii="GHEA Grapalat" w:hAnsi="GHEA Grapalat"/>
                <w:bCs/>
                <w:sz w:val="16"/>
                <w:szCs w:val="16"/>
              </w:rPr>
              <w:t>подразделением  в</w:t>
            </w:r>
            <w:proofErr w:type="gramEnd"/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14:paraId="50A7630B" w14:textId="77777777" w:rsidR="003C16FB" w:rsidRPr="00696999" w:rsidRDefault="003C16FB" w:rsidP="003C16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408F88AB" w14:textId="77777777" w:rsidR="003C16FB" w:rsidRPr="00696999" w:rsidRDefault="003C16FB" w:rsidP="003C16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14:paraId="5D7AE2A2" w14:textId="77777777" w:rsidR="003C16FB" w:rsidRPr="00696999" w:rsidRDefault="003C16FB" w:rsidP="003C16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4E554AE0" w14:textId="77777777" w:rsidR="003C16FB" w:rsidRPr="00696999" w:rsidRDefault="003C16FB" w:rsidP="003C16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39264E0A" w14:textId="77777777" w:rsidR="003C16FB" w:rsidRPr="00696999" w:rsidRDefault="003C16FB" w:rsidP="003C16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2) оригиналы подписанных </w:t>
            </w:r>
            <w:proofErr w:type="gramStart"/>
            <w:r w:rsidRPr="00696999">
              <w:rPr>
                <w:rFonts w:ascii="GHEA Grapalat" w:hAnsi="GHEA Grapalat"/>
                <w:bCs/>
                <w:sz w:val="16"/>
                <w:szCs w:val="16"/>
              </w:rPr>
              <w:t>объявлений  лиц</w:t>
            </w:r>
            <w:proofErr w:type="gramEnd"/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0D8CA73C" w14:textId="77777777" w:rsidR="003C16FB" w:rsidRPr="00696999" w:rsidRDefault="003C16FB" w:rsidP="003C16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3) адреса электронной почты и телефонные номера, посредством которых заказчик может связаться с лицом, представившим </w:t>
            </w:r>
            <w:proofErr w:type="gramStart"/>
            <w:r w:rsidRPr="00696999">
              <w:rPr>
                <w:rFonts w:ascii="GHEA Grapalat" w:hAnsi="GHEA Grapalat"/>
                <w:bCs/>
                <w:sz w:val="16"/>
                <w:szCs w:val="16"/>
              </w:rPr>
              <w:t>требование  и</w:t>
            </w:r>
            <w:proofErr w:type="gramEnd"/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 уполномоченным им физическим лицом;</w:t>
            </w:r>
          </w:p>
          <w:p w14:paraId="67F854DA" w14:textId="77777777" w:rsidR="003C16FB" w:rsidRPr="00696999" w:rsidRDefault="003C16FB" w:rsidP="003C16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64F3BAA8" w14:textId="3A639CBC" w:rsidR="003C16FB" w:rsidRPr="00696999" w:rsidRDefault="003C16FB" w:rsidP="003C16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696999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info@formed.am</w:t>
            </w:r>
            <w:r w:rsidRPr="00696999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3C16FB" w:rsidRPr="00696999" w14:paraId="57B979C3" w14:textId="77777777" w:rsidTr="0021574F">
        <w:trPr>
          <w:trHeight w:val="475"/>
          <w:jc w:val="center"/>
        </w:trPr>
        <w:tc>
          <w:tcPr>
            <w:tcW w:w="2555" w:type="dxa"/>
            <w:gridSpan w:val="7"/>
            <w:shd w:val="clear" w:color="auto" w:fill="auto"/>
          </w:tcPr>
          <w:p w14:paraId="1AC48451" w14:textId="77777777" w:rsidR="003C16FB" w:rsidRPr="00696999" w:rsidRDefault="003C16FB" w:rsidP="003C16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97" w:type="dxa"/>
            <w:gridSpan w:val="20"/>
            <w:shd w:val="clear" w:color="auto" w:fill="auto"/>
          </w:tcPr>
          <w:p w14:paraId="3D649BCA" w14:textId="2D7AD8F4" w:rsidR="003C16FB" w:rsidRPr="00696999" w:rsidRDefault="003C16FB" w:rsidP="003C16F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</w:pPr>
            <w:r w:rsidRPr="00696999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>Опубликовано на сайте gnumner.am</w:t>
            </w:r>
          </w:p>
        </w:tc>
      </w:tr>
      <w:tr w:rsidR="003C16FB" w:rsidRPr="00696999" w14:paraId="51DB720A" w14:textId="77777777" w:rsidTr="0021574F">
        <w:trPr>
          <w:trHeight w:val="288"/>
          <w:jc w:val="center"/>
        </w:trPr>
        <w:tc>
          <w:tcPr>
            <w:tcW w:w="11052" w:type="dxa"/>
            <w:gridSpan w:val="27"/>
            <w:shd w:val="clear" w:color="auto" w:fill="99CCFF"/>
            <w:vAlign w:val="center"/>
          </w:tcPr>
          <w:p w14:paraId="01810C1B" w14:textId="77777777" w:rsidR="003C16FB" w:rsidRPr="00696999" w:rsidRDefault="003C16FB" w:rsidP="003C16F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14:paraId="4EBA0841" w14:textId="77777777" w:rsidR="003C16FB" w:rsidRPr="00696999" w:rsidRDefault="003C16FB" w:rsidP="003C16F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3C16FB" w:rsidRPr="00696999" w14:paraId="015E8DD9" w14:textId="77777777" w:rsidTr="0021574F">
        <w:trPr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6AB2D96C" w14:textId="77777777" w:rsidR="003C16FB" w:rsidRPr="00696999" w:rsidRDefault="003C16FB" w:rsidP="003C16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97" w:type="dxa"/>
            <w:gridSpan w:val="20"/>
            <w:shd w:val="clear" w:color="auto" w:fill="auto"/>
            <w:vAlign w:val="center"/>
          </w:tcPr>
          <w:p w14:paraId="6A4C04BC" w14:textId="77777777" w:rsidR="003C16FB" w:rsidRPr="00696999" w:rsidRDefault="003C16FB" w:rsidP="003C16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</w:rPr>
              <w:t xml:space="preserve">Не </w:t>
            </w:r>
            <w:r w:rsidRPr="00696999">
              <w:rPr>
                <w:rStyle w:val="y2iqfc"/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 xml:space="preserve">обнаружено </w:t>
            </w:r>
          </w:p>
        </w:tc>
      </w:tr>
      <w:tr w:rsidR="003C16FB" w:rsidRPr="00696999" w14:paraId="42A2129A" w14:textId="77777777" w:rsidTr="0021574F">
        <w:trPr>
          <w:trHeight w:val="288"/>
          <w:jc w:val="center"/>
        </w:trPr>
        <w:tc>
          <w:tcPr>
            <w:tcW w:w="11052" w:type="dxa"/>
            <w:gridSpan w:val="27"/>
            <w:shd w:val="clear" w:color="auto" w:fill="99CCFF"/>
            <w:vAlign w:val="center"/>
          </w:tcPr>
          <w:p w14:paraId="23746060" w14:textId="77777777" w:rsidR="003C16FB" w:rsidRPr="00696999" w:rsidRDefault="003C16FB" w:rsidP="003C16F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3C16FB" w:rsidRPr="00696999" w14:paraId="4D2F1A5B" w14:textId="77777777" w:rsidTr="0021574F">
        <w:trPr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5EB0671C" w14:textId="77777777" w:rsidR="003C16FB" w:rsidRPr="00696999" w:rsidRDefault="003C16FB" w:rsidP="003C16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97" w:type="dxa"/>
            <w:gridSpan w:val="20"/>
            <w:shd w:val="clear" w:color="auto" w:fill="auto"/>
            <w:vAlign w:val="center"/>
          </w:tcPr>
          <w:p w14:paraId="30709881" w14:textId="77777777" w:rsidR="003C16FB" w:rsidRPr="00696999" w:rsidRDefault="003C16FB" w:rsidP="003C16FB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Cs/>
                <w:color w:val="202124"/>
                <w:sz w:val="16"/>
                <w:szCs w:val="16"/>
                <w:lang w:val="hy-AM"/>
              </w:rPr>
            </w:pPr>
            <w:r w:rsidRPr="00696999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lang w:val="ru-RU"/>
              </w:rPr>
              <w:t>Не обнаружено</w:t>
            </w:r>
          </w:p>
          <w:p w14:paraId="6A9765F3" w14:textId="77777777" w:rsidR="003C16FB" w:rsidRPr="00696999" w:rsidRDefault="003C16FB" w:rsidP="003C16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3C16FB" w:rsidRPr="00696999" w14:paraId="28BFBB17" w14:textId="77777777" w:rsidTr="0021574F">
        <w:trPr>
          <w:trHeight w:val="288"/>
          <w:jc w:val="center"/>
        </w:trPr>
        <w:tc>
          <w:tcPr>
            <w:tcW w:w="11052" w:type="dxa"/>
            <w:gridSpan w:val="27"/>
            <w:shd w:val="clear" w:color="auto" w:fill="99CCFF"/>
            <w:vAlign w:val="center"/>
          </w:tcPr>
          <w:p w14:paraId="2312F14C" w14:textId="77777777" w:rsidR="003C16FB" w:rsidRPr="00696999" w:rsidRDefault="003C16FB" w:rsidP="003C16F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3C16FB" w:rsidRPr="00696999" w14:paraId="14C2CE48" w14:textId="77777777" w:rsidTr="0021574F">
        <w:trPr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5E7929F6" w14:textId="77777777" w:rsidR="003C16FB" w:rsidRPr="00696999" w:rsidRDefault="003C16FB" w:rsidP="003C16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97" w:type="dxa"/>
            <w:gridSpan w:val="20"/>
            <w:shd w:val="clear" w:color="auto" w:fill="auto"/>
            <w:vAlign w:val="center"/>
          </w:tcPr>
          <w:p w14:paraId="694B9C94" w14:textId="77777777" w:rsidR="003C16FB" w:rsidRPr="00696999" w:rsidRDefault="003C16FB" w:rsidP="003C16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3C16FB" w:rsidRPr="00696999" w14:paraId="42DD41A6" w14:textId="77777777" w:rsidTr="0021574F">
        <w:trPr>
          <w:trHeight w:val="288"/>
          <w:jc w:val="center"/>
        </w:trPr>
        <w:tc>
          <w:tcPr>
            <w:tcW w:w="11052" w:type="dxa"/>
            <w:gridSpan w:val="27"/>
            <w:shd w:val="clear" w:color="auto" w:fill="99CCFF"/>
            <w:vAlign w:val="center"/>
          </w:tcPr>
          <w:p w14:paraId="107064F2" w14:textId="77777777" w:rsidR="003C16FB" w:rsidRPr="00696999" w:rsidRDefault="003C16FB" w:rsidP="003C16FB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3C16FB" w:rsidRPr="00696999" w14:paraId="6A17CC9A" w14:textId="77777777" w:rsidTr="0021574F">
        <w:trPr>
          <w:trHeight w:val="227"/>
          <w:jc w:val="center"/>
        </w:trPr>
        <w:tc>
          <w:tcPr>
            <w:tcW w:w="11052" w:type="dxa"/>
            <w:gridSpan w:val="27"/>
            <w:shd w:val="clear" w:color="auto" w:fill="auto"/>
            <w:vAlign w:val="center"/>
          </w:tcPr>
          <w:p w14:paraId="3D2C5DD0" w14:textId="77777777" w:rsidR="003C16FB" w:rsidRPr="00696999" w:rsidRDefault="003C16FB" w:rsidP="003C16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C16FB" w:rsidRPr="00696999" w14:paraId="5B1B10EE" w14:textId="77777777" w:rsidTr="00792F65">
        <w:trPr>
          <w:trHeight w:val="47"/>
          <w:jc w:val="center"/>
        </w:trPr>
        <w:tc>
          <w:tcPr>
            <w:tcW w:w="3108" w:type="dxa"/>
            <w:gridSpan w:val="8"/>
            <w:shd w:val="clear" w:color="auto" w:fill="auto"/>
            <w:vAlign w:val="center"/>
          </w:tcPr>
          <w:p w14:paraId="2E111A32" w14:textId="77777777" w:rsidR="003C16FB" w:rsidRPr="00696999" w:rsidRDefault="003C16FB" w:rsidP="003C16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Имя, Фамилия</w:t>
            </w:r>
          </w:p>
        </w:tc>
        <w:tc>
          <w:tcPr>
            <w:tcW w:w="4117" w:type="dxa"/>
            <w:gridSpan w:val="14"/>
            <w:shd w:val="clear" w:color="auto" w:fill="auto"/>
            <w:vAlign w:val="center"/>
          </w:tcPr>
          <w:p w14:paraId="6126B95E" w14:textId="77777777" w:rsidR="003C16FB" w:rsidRPr="00696999" w:rsidRDefault="003C16FB" w:rsidP="003C16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Телефон</w:t>
            </w:r>
          </w:p>
        </w:tc>
        <w:tc>
          <w:tcPr>
            <w:tcW w:w="3827" w:type="dxa"/>
            <w:gridSpan w:val="5"/>
            <w:shd w:val="clear" w:color="auto" w:fill="auto"/>
            <w:vAlign w:val="center"/>
          </w:tcPr>
          <w:p w14:paraId="25A236BF" w14:textId="77777777" w:rsidR="003C16FB" w:rsidRPr="00696999" w:rsidRDefault="003C16FB" w:rsidP="003C16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Адрес эл. почты</w:t>
            </w:r>
          </w:p>
        </w:tc>
      </w:tr>
      <w:tr w:rsidR="003C16FB" w:rsidRPr="00696999" w14:paraId="2F43F00E" w14:textId="77777777" w:rsidTr="00792F65">
        <w:trPr>
          <w:trHeight w:val="47"/>
          <w:jc w:val="center"/>
        </w:trPr>
        <w:tc>
          <w:tcPr>
            <w:tcW w:w="3108" w:type="dxa"/>
            <w:gridSpan w:val="8"/>
            <w:shd w:val="clear" w:color="auto" w:fill="auto"/>
            <w:vAlign w:val="center"/>
          </w:tcPr>
          <w:p w14:paraId="3865689B" w14:textId="10203F59" w:rsidR="003C16FB" w:rsidRPr="00696999" w:rsidRDefault="003C16FB" w:rsidP="003C16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 xml:space="preserve">Аида </w:t>
            </w:r>
            <w:proofErr w:type="spellStart"/>
            <w:r w:rsidRPr="00696999">
              <w:rPr>
                <w:rFonts w:ascii="GHEA Grapalat" w:hAnsi="GHEA Grapalat"/>
                <w:bCs/>
                <w:sz w:val="16"/>
                <w:szCs w:val="16"/>
              </w:rPr>
              <w:t>Амбардзумян</w:t>
            </w:r>
            <w:proofErr w:type="spellEnd"/>
          </w:p>
        </w:tc>
        <w:tc>
          <w:tcPr>
            <w:tcW w:w="4117" w:type="dxa"/>
            <w:gridSpan w:val="14"/>
            <w:shd w:val="clear" w:color="auto" w:fill="auto"/>
            <w:vAlign w:val="center"/>
          </w:tcPr>
          <w:p w14:paraId="256ADC99" w14:textId="37491FBA" w:rsidR="003C16FB" w:rsidRPr="00696999" w:rsidRDefault="003C16FB" w:rsidP="003C16F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</w:rPr>
              <w:t>0</w:t>
            </w:r>
            <w:r w:rsidRPr="00696999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9</w:t>
            </w:r>
            <w:r w:rsidRPr="00696999">
              <w:rPr>
                <w:rFonts w:ascii="GHEA Grapalat" w:hAnsi="GHEA Grapalat"/>
                <w:bCs/>
                <w:sz w:val="16"/>
                <w:szCs w:val="16"/>
              </w:rPr>
              <w:t>1 606-942</w:t>
            </w:r>
          </w:p>
        </w:tc>
        <w:tc>
          <w:tcPr>
            <w:tcW w:w="3827" w:type="dxa"/>
            <w:gridSpan w:val="5"/>
            <w:shd w:val="clear" w:color="auto" w:fill="auto"/>
            <w:vAlign w:val="center"/>
          </w:tcPr>
          <w:p w14:paraId="0F9DAEB4" w14:textId="2FBE35F4" w:rsidR="003C16FB" w:rsidRPr="00696999" w:rsidRDefault="003C16FB" w:rsidP="003C16F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en-US"/>
              </w:rPr>
            </w:pPr>
            <w:r w:rsidRPr="00696999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formed78@gmail.com</w:t>
            </w:r>
          </w:p>
        </w:tc>
      </w:tr>
    </w:tbl>
    <w:p w14:paraId="5C5D198F" w14:textId="77777777" w:rsidR="00BA5C97" w:rsidRPr="00696999" w:rsidRDefault="00BA5C97" w:rsidP="004724D6">
      <w:pPr>
        <w:ind w:firstLine="709"/>
        <w:jc w:val="both"/>
        <w:rPr>
          <w:rFonts w:ascii="GHEA Grapalat" w:hAnsi="GHEA Grapalat" w:cs="Sylfaen"/>
          <w:bCs/>
          <w:sz w:val="16"/>
          <w:szCs w:val="16"/>
        </w:rPr>
      </w:pPr>
    </w:p>
    <w:sectPr w:rsidR="00BA5C97" w:rsidRPr="00696999" w:rsidSect="003C1022">
      <w:footerReference w:type="even" r:id="rId8"/>
      <w:footerReference w:type="default" r:id="rId9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9177F" w14:textId="77777777" w:rsidR="005E3B02" w:rsidRDefault="005E3B02">
      <w:r>
        <w:separator/>
      </w:r>
    </w:p>
  </w:endnote>
  <w:endnote w:type="continuationSeparator" w:id="0">
    <w:p w14:paraId="04DD1691" w14:textId="77777777" w:rsidR="005E3B02" w:rsidRDefault="005E3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785F4" w14:textId="77777777" w:rsidR="00C010C2" w:rsidRDefault="00C010C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5BABF4E" w14:textId="77777777" w:rsidR="00C010C2" w:rsidRDefault="00C010C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1A7A7E0" w14:textId="7DD09069" w:rsidR="00C010C2" w:rsidRPr="008257B0" w:rsidRDefault="00C010C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E2F55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1B9008" w14:textId="77777777" w:rsidR="005E3B02" w:rsidRDefault="005E3B02">
      <w:r>
        <w:separator/>
      </w:r>
    </w:p>
  </w:footnote>
  <w:footnote w:type="continuationSeparator" w:id="0">
    <w:p w14:paraId="5ECCCD6D" w14:textId="77777777" w:rsidR="005E3B02" w:rsidRDefault="005E3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7AC0"/>
    <w:rsid w:val="00010557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67A6"/>
    <w:rsid w:val="0005765A"/>
    <w:rsid w:val="00062BDF"/>
    <w:rsid w:val="00063D6E"/>
    <w:rsid w:val="000677FC"/>
    <w:rsid w:val="000706DF"/>
    <w:rsid w:val="0007162A"/>
    <w:rsid w:val="00074574"/>
    <w:rsid w:val="00075FE5"/>
    <w:rsid w:val="00081724"/>
    <w:rsid w:val="00082455"/>
    <w:rsid w:val="0008374E"/>
    <w:rsid w:val="0009038B"/>
    <w:rsid w:val="0009444C"/>
    <w:rsid w:val="00094F18"/>
    <w:rsid w:val="00095B7E"/>
    <w:rsid w:val="000A6AA2"/>
    <w:rsid w:val="000B3F73"/>
    <w:rsid w:val="000C058E"/>
    <w:rsid w:val="000C210A"/>
    <w:rsid w:val="000C36DD"/>
    <w:rsid w:val="000D12C2"/>
    <w:rsid w:val="000D1FD7"/>
    <w:rsid w:val="000D2565"/>
    <w:rsid w:val="000D3C84"/>
    <w:rsid w:val="000E312B"/>
    <w:rsid w:val="000E517F"/>
    <w:rsid w:val="000E649B"/>
    <w:rsid w:val="000F2917"/>
    <w:rsid w:val="001009EC"/>
    <w:rsid w:val="00100D10"/>
    <w:rsid w:val="00102A32"/>
    <w:rsid w:val="001038C8"/>
    <w:rsid w:val="00112358"/>
    <w:rsid w:val="001145D1"/>
    <w:rsid w:val="00115A53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51A5"/>
    <w:rsid w:val="001556D0"/>
    <w:rsid w:val="001563E9"/>
    <w:rsid w:val="001628D6"/>
    <w:rsid w:val="00176BA0"/>
    <w:rsid w:val="00180617"/>
    <w:rsid w:val="001826C8"/>
    <w:rsid w:val="00185136"/>
    <w:rsid w:val="00185E68"/>
    <w:rsid w:val="001860C6"/>
    <w:rsid w:val="00186EDC"/>
    <w:rsid w:val="001872F8"/>
    <w:rsid w:val="00187F09"/>
    <w:rsid w:val="0019719D"/>
    <w:rsid w:val="00197FF4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3197"/>
    <w:rsid w:val="001C521B"/>
    <w:rsid w:val="001C578F"/>
    <w:rsid w:val="001D6437"/>
    <w:rsid w:val="001E7074"/>
    <w:rsid w:val="001F5BAF"/>
    <w:rsid w:val="00200F36"/>
    <w:rsid w:val="00203423"/>
    <w:rsid w:val="0020420B"/>
    <w:rsid w:val="00205535"/>
    <w:rsid w:val="00205D54"/>
    <w:rsid w:val="00213125"/>
    <w:rsid w:val="00213657"/>
    <w:rsid w:val="002137CA"/>
    <w:rsid w:val="0021574F"/>
    <w:rsid w:val="00216311"/>
    <w:rsid w:val="00221412"/>
    <w:rsid w:val="00221EC4"/>
    <w:rsid w:val="002226C9"/>
    <w:rsid w:val="0022406C"/>
    <w:rsid w:val="00226F64"/>
    <w:rsid w:val="00227F34"/>
    <w:rsid w:val="002315A9"/>
    <w:rsid w:val="002323A5"/>
    <w:rsid w:val="00234AF0"/>
    <w:rsid w:val="00234F65"/>
    <w:rsid w:val="00237045"/>
    <w:rsid w:val="00237D02"/>
    <w:rsid w:val="00240B0D"/>
    <w:rsid w:val="00242F71"/>
    <w:rsid w:val="00245FAF"/>
    <w:rsid w:val="00247E98"/>
    <w:rsid w:val="0026024C"/>
    <w:rsid w:val="002616FE"/>
    <w:rsid w:val="00263338"/>
    <w:rsid w:val="0026753B"/>
    <w:rsid w:val="0027090D"/>
    <w:rsid w:val="00270FCE"/>
    <w:rsid w:val="00271338"/>
    <w:rsid w:val="00271CE3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B401A"/>
    <w:rsid w:val="002C2139"/>
    <w:rsid w:val="002C5839"/>
    <w:rsid w:val="002C60EF"/>
    <w:rsid w:val="002D09EE"/>
    <w:rsid w:val="002D0BF6"/>
    <w:rsid w:val="002D5910"/>
    <w:rsid w:val="002D6BDC"/>
    <w:rsid w:val="002D7877"/>
    <w:rsid w:val="002D78F1"/>
    <w:rsid w:val="002E4B8A"/>
    <w:rsid w:val="002F0A9D"/>
    <w:rsid w:val="002F4986"/>
    <w:rsid w:val="002F50FC"/>
    <w:rsid w:val="00301137"/>
    <w:rsid w:val="00302445"/>
    <w:rsid w:val="00302D3C"/>
    <w:rsid w:val="00303E0A"/>
    <w:rsid w:val="003057F7"/>
    <w:rsid w:val="00306BA7"/>
    <w:rsid w:val="00306FFC"/>
    <w:rsid w:val="003117D5"/>
    <w:rsid w:val="00315746"/>
    <w:rsid w:val="003164B2"/>
    <w:rsid w:val="0031734F"/>
    <w:rsid w:val="00320E9D"/>
    <w:rsid w:val="003253C1"/>
    <w:rsid w:val="00325AD5"/>
    <w:rsid w:val="00337E0B"/>
    <w:rsid w:val="00341CA5"/>
    <w:rsid w:val="00344006"/>
    <w:rsid w:val="00345C5A"/>
    <w:rsid w:val="00347CE2"/>
    <w:rsid w:val="00350653"/>
    <w:rsid w:val="0035269C"/>
    <w:rsid w:val="00352C5D"/>
    <w:rsid w:val="00357E21"/>
    <w:rsid w:val="00360627"/>
    <w:rsid w:val="00360CCF"/>
    <w:rsid w:val="00363383"/>
    <w:rsid w:val="00364DC9"/>
    <w:rsid w:val="00365437"/>
    <w:rsid w:val="003654FE"/>
    <w:rsid w:val="0036553D"/>
    <w:rsid w:val="00366B43"/>
    <w:rsid w:val="00366C67"/>
    <w:rsid w:val="0036794B"/>
    <w:rsid w:val="00370282"/>
    <w:rsid w:val="00371957"/>
    <w:rsid w:val="00371D38"/>
    <w:rsid w:val="00376579"/>
    <w:rsid w:val="003807F6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4521"/>
    <w:rsid w:val="003A7B9C"/>
    <w:rsid w:val="003B24BE"/>
    <w:rsid w:val="003B2BED"/>
    <w:rsid w:val="003C0293"/>
    <w:rsid w:val="003C1022"/>
    <w:rsid w:val="003C16FB"/>
    <w:rsid w:val="003C7D24"/>
    <w:rsid w:val="003D17D0"/>
    <w:rsid w:val="003D5271"/>
    <w:rsid w:val="003E343E"/>
    <w:rsid w:val="003E3446"/>
    <w:rsid w:val="003E7EFB"/>
    <w:rsid w:val="003F49B4"/>
    <w:rsid w:val="003F5A52"/>
    <w:rsid w:val="004001A0"/>
    <w:rsid w:val="004054D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73AC"/>
    <w:rsid w:val="00454284"/>
    <w:rsid w:val="0046269A"/>
    <w:rsid w:val="00467A9D"/>
    <w:rsid w:val="004724D6"/>
    <w:rsid w:val="00473936"/>
    <w:rsid w:val="00473C53"/>
    <w:rsid w:val="004752C5"/>
    <w:rsid w:val="00477876"/>
    <w:rsid w:val="004808DD"/>
    <w:rsid w:val="00480FFF"/>
    <w:rsid w:val="00481B5A"/>
    <w:rsid w:val="0048371D"/>
    <w:rsid w:val="00485904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0E16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06F08"/>
    <w:rsid w:val="00512138"/>
    <w:rsid w:val="005148B9"/>
    <w:rsid w:val="00520CDB"/>
    <w:rsid w:val="00521ACD"/>
    <w:rsid w:val="00527D57"/>
    <w:rsid w:val="00531EA4"/>
    <w:rsid w:val="00541A77"/>
    <w:rsid w:val="00541BC6"/>
    <w:rsid w:val="005461BC"/>
    <w:rsid w:val="00552684"/>
    <w:rsid w:val="005546EB"/>
    <w:rsid w:val="00563937"/>
    <w:rsid w:val="005645A0"/>
    <w:rsid w:val="00565F1E"/>
    <w:rsid w:val="00566236"/>
    <w:rsid w:val="005676AA"/>
    <w:rsid w:val="00567758"/>
    <w:rsid w:val="005722ED"/>
    <w:rsid w:val="00572420"/>
    <w:rsid w:val="0057452E"/>
    <w:rsid w:val="005810A5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D35F6"/>
    <w:rsid w:val="005E141E"/>
    <w:rsid w:val="005E28A2"/>
    <w:rsid w:val="005E2F58"/>
    <w:rsid w:val="005E3B02"/>
    <w:rsid w:val="005E6B61"/>
    <w:rsid w:val="005F027C"/>
    <w:rsid w:val="005F2385"/>
    <w:rsid w:val="005F254D"/>
    <w:rsid w:val="00604A2D"/>
    <w:rsid w:val="00611EF0"/>
    <w:rsid w:val="00613058"/>
    <w:rsid w:val="00617963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48C9"/>
    <w:rsid w:val="00636EDC"/>
    <w:rsid w:val="00637DDE"/>
    <w:rsid w:val="0064019E"/>
    <w:rsid w:val="00644D3C"/>
    <w:rsid w:val="00644FD7"/>
    <w:rsid w:val="00650E93"/>
    <w:rsid w:val="00651536"/>
    <w:rsid w:val="00651A90"/>
    <w:rsid w:val="00652B69"/>
    <w:rsid w:val="00653487"/>
    <w:rsid w:val="006538D5"/>
    <w:rsid w:val="00655074"/>
    <w:rsid w:val="006557FC"/>
    <w:rsid w:val="00655EAC"/>
    <w:rsid w:val="00656DC4"/>
    <w:rsid w:val="00661669"/>
    <w:rsid w:val="00662B18"/>
    <w:rsid w:val="00663CB3"/>
    <w:rsid w:val="00665F3D"/>
    <w:rsid w:val="00673895"/>
    <w:rsid w:val="00676F4F"/>
    <w:rsid w:val="006827AD"/>
    <w:rsid w:val="00683E3A"/>
    <w:rsid w:val="006840B6"/>
    <w:rsid w:val="00686425"/>
    <w:rsid w:val="00692C23"/>
    <w:rsid w:val="006936E2"/>
    <w:rsid w:val="00693F75"/>
    <w:rsid w:val="00694204"/>
    <w:rsid w:val="00696999"/>
    <w:rsid w:val="006A5CF4"/>
    <w:rsid w:val="006B0847"/>
    <w:rsid w:val="006B2BA7"/>
    <w:rsid w:val="006B2C4E"/>
    <w:rsid w:val="006B398B"/>
    <w:rsid w:val="006B7B4E"/>
    <w:rsid w:val="006B7BCF"/>
    <w:rsid w:val="006C29E0"/>
    <w:rsid w:val="006D0C89"/>
    <w:rsid w:val="006D4D49"/>
    <w:rsid w:val="006D60A9"/>
    <w:rsid w:val="006D6189"/>
    <w:rsid w:val="006E1844"/>
    <w:rsid w:val="006E22A1"/>
    <w:rsid w:val="006E341E"/>
    <w:rsid w:val="006E3B59"/>
    <w:rsid w:val="006E67D8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17E23"/>
    <w:rsid w:val="00722C9C"/>
    <w:rsid w:val="0072684D"/>
    <w:rsid w:val="00727604"/>
    <w:rsid w:val="0073328F"/>
    <w:rsid w:val="00735598"/>
    <w:rsid w:val="00736F47"/>
    <w:rsid w:val="007430B8"/>
    <w:rsid w:val="00743D8B"/>
    <w:rsid w:val="007443A1"/>
    <w:rsid w:val="007457EE"/>
    <w:rsid w:val="007513A1"/>
    <w:rsid w:val="00752815"/>
    <w:rsid w:val="0075655D"/>
    <w:rsid w:val="00760A23"/>
    <w:rsid w:val="00760AA2"/>
    <w:rsid w:val="007626EE"/>
    <w:rsid w:val="00765F01"/>
    <w:rsid w:val="0077382B"/>
    <w:rsid w:val="007818AB"/>
    <w:rsid w:val="007868A4"/>
    <w:rsid w:val="00792F65"/>
    <w:rsid w:val="007A44B1"/>
    <w:rsid w:val="007A5C36"/>
    <w:rsid w:val="007A795B"/>
    <w:rsid w:val="007B24B8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27E53"/>
    <w:rsid w:val="00836454"/>
    <w:rsid w:val="008371E6"/>
    <w:rsid w:val="008503C1"/>
    <w:rsid w:val="0085169A"/>
    <w:rsid w:val="0085228E"/>
    <w:rsid w:val="00860F8B"/>
    <w:rsid w:val="00866D01"/>
    <w:rsid w:val="00871366"/>
    <w:rsid w:val="008721FD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7648"/>
    <w:rsid w:val="008B206E"/>
    <w:rsid w:val="008B2FFC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2A44"/>
    <w:rsid w:val="008E6790"/>
    <w:rsid w:val="008F2C8F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5CA"/>
    <w:rsid w:val="00955275"/>
    <w:rsid w:val="00960339"/>
    <w:rsid w:val="00960BDD"/>
    <w:rsid w:val="00962EF3"/>
    <w:rsid w:val="00963C65"/>
    <w:rsid w:val="009700F0"/>
    <w:rsid w:val="009706C8"/>
    <w:rsid w:val="00975599"/>
    <w:rsid w:val="00975A0A"/>
    <w:rsid w:val="0098138C"/>
    <w:rsid w:val="0098481B"/>
    <w:rsid w:val="00985DD2"/>
    <w:rsid w:val="00990709"/>
    <w:rsid w:val="009928F7"/>
    <w:rsid w:val="00992C08"/>
    <w:rsid w:val="0099697A"/>
    <w:rsid w:val="009A1E24"/>
    <w:rsid w:val="009A60C7"/>
    <w:rsid w:val="009B2E17"/>
    <w:rsid w:val="009B63BC"/>
    <w:rsid w:val="009B75F2"/>
    <w:rsid w:val="009B7F2E"/>
    <w:rsid w:val="009C0283"/>
    <w:rsid w:val="009C098A"/>
    <w:rsid w:val="009C43FB"/>
    <w:rsid w:val="009C449D"/>
    <w:rsid w:val="009C63F4"/>
    <w:rsid w:val="009D0E46"/>
    <w:rsid w:val="009D3A60"/>
    <w:rsid w:val="009D3C31"/>
    <w:rsid w:val="009D44A4"/>
    <w:rsid w:val="009D5470"/>
    <w:rsid w:val="009D58C2"/>
    <w:rsid w:val="009D7E24"/>
    <w:rsid w:val="009E193A"/>
    <w:rsid w:val="009E5C71"/>
    <w:rsid w:val="009E5F93"/>
    <w:rsid w:val="009F073F"/>
    <w:rsid w:val="009F1A3D"/>
    <w:rsid w:val="009F5D08"/>
    <w:rsid w:val="009F71E7"/>
    <w:rsid w:val="009F738A"/>
    <w:rsid w:val="00A006AB"/>
    <w:rsid w:val="00A03098"/>
    <w:rsid w:val="00A07030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5A1F"/>
    <w:rsid w:val="00A4735C"/>
    <w:rsid w:val="00A5279F"/>
    <w:rsid w:val="00A60348"/>
    <w:rsid w:val="00A611FE"/>
    <w:rsid w:val="00A62938"/>
    <w:rsid w:val="00A64374"/>
    <w:rsid w:val="00A70700"/>
    <w:rsid w:val="00A747D5"/>
    <w:rsid w:val="00A81320"/>
    <w:rsid w:val="00A84618"/>
    <w:rsid w:val="00A86FFA"/>
    <w:rsid w:val="00A94210"/>
    <w:rsid w:val="00AA5DD7"/>
    <w:rsid w:val="00AA698E"/>
    <w:rsid w:val="00AB077D"/>
    <w:rsid w:val="00AB1CD8"/>
    <w:rsid w:val="00AB1F7F"/>
    <w:rsid w:val="00AB253E"/>
    <w:rsid w:val="00AB2D08"/>
    <w:rsid w:val="00AB643B"/>
    <w:rsid w:val="00AB71E5"/>
    <w:rsid w:val="00AC1E22"/>
    <w:rsid w:val="00AC300C"/>
    <w:rsid w:val="00AC46A7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D5AE4"/>
    <w:rsid w:val="00BE08E1"/>
    <w:rsid w:val="00BE1A29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10C2"/>
    <w:rsid w:val="00C04BBE"/>
    <w:rsid w:val="00C06579"/>
    <w:rsid w:val="00C0702E"/>
    <w:rsid w:val="00C07EBD"/>
    <w:rsid w:val="00C1310B"/>
    <w:rsid w:val="00C2202C"/>
    <w:rsid w:val="00C225E2"/>
    <w:rsid w:val="00C244F4"/>
    <w:rsid w:val="00C24736"/>
    <w:rsid w:val="00C32F88"/>
    <w:rsid w:val="00C34EC1"/>
    <w:rsid w:val="00C36D92"/>
    <w:rsid w:val="00C51538"/>
    <w:rsid w:val="00C54035"/>
    <w:rsid w:val="00C56677"/>
    <w:rsid w:val="00C63DF5"/>
    <w:rsid w:val="00C66303"/>
    <w:rsid w:val="00C72D90"/>
    <w:rsid w:val="00C778DF"/>
    <w:rsid w:val="00C862C8"/>
    <w:rsid w:val="00C868E8"/>
    <w:rsid w:val="00C868EC"/>
    <w:rsid w:val="00C90538"/>
    <w:rsid w:val="00C91BF8"/>
    <w:rsid w:val="00C926B7"/>
    <w:rsid w:val="00CA19F4"/>
    <w:rsid w:val="00CA386C"/>
    <w:rsid w:val="00CA487D"/>
    <w:rsid w:val="00CA6069"/>
    <w:rsid w:val="00CA6FC0"/>
    <w:rsid w:val="00CB1115"/>
    <w:rsid w:val="00CB3219"/>
    <w:rsid w:val="00CB4CCC"/>
    <w:rsid w:val="00CC4BA5"/>
    <w:rsid w:val="00CD61A3"/>
    <w:rsid w:val="00CD6DD7"/>
    <w:rsid w:val="00CD7032"/>
    <w:rsid w:val="00CE1CBF"/>
    <w:rsid w:val="00CE2FA4"/>
    <w:rsid w:val="00CE40AA"/>
    <w:rsid w:val="00CE4995"/>
    <w:rsid w:val="00CE5FD6"/>
    <w:rsid w:val="00CE77EE"/>
    <w:rsid w:val="00CF05DC"/>
    <w:rsid w:val="00CF2CF2"/>
    <w:rsid w:val="00CF7F8F"/>
    <w:rsid w:val="00D0071E"/>
    <w:rsid w:val="00D00E08"/>
    <w:rsid w:val="00D02A87"/>
    <w:rsid w:val="00D03A1E"/>
    <w:rsid w:val="00D043CD"/>
    <w:rsid w:val="00D04D6D"/>
    <w:rsid w:val="00D0571B"/>
    <w:rsid w:val="00D0598D"/>
    <w:rsid w:val="00D06E8D"/>
    <w:rsid w:val="00D07EF4"/>
    <w:rsid w:val="00D1042A"/>
    <w:rsid w:val="00D1512F"/>
    <w:rsid w:val="00D20BEB"/>
    <w:rsid w:val="00D21F3A"/>
    <w:rsid w:val="00D22750"/>
    <w:rsid w:val="00D2725C"/>
    <w:rsid w:val="00D275D1"/>
    <w:rsid w:val="00D30540"/>
    <w:rsid w:val="00D405E4"/>
    <w:rsid w:val="00D472AC"/>
    <w:rsid w:val="00D523E9"/>
    <w:rsid w:val="00D52421"/>
    <w:rsid w:val="00D559F9"/>
    <w:rsid w:val="00D55F90"/>
    <w:rsid w:val="00D61416"/>
    <w:rsid w:val="00D63146"/>
    <w:rsid w:val="00D660D3"/>
    <w:rsid w:val="00D661A8"/>
    <w:rsid w:val="00D673FC"/>
    <w:rsid w:val="00D72359"/>
    <w:rsid w:val="00D7552C"/>
    <w:rsid w:val="00D7686F"/>
    <w:rsid w:val="00D77215"/>
    <w:rsid w:val="00D810D7"/>
    <w:rsid w:val="00D8138E"/>
    <w:rsid w:val="00D82492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4A2"/>
    <w:rsid w:val="00DC3323"/>
    <w:rsid w:val="00DC3F30"/>
    <w:rsid w:val="00DC4A38"/>
    <w:rsid w:val="00DD26C4"/>
    <w:rsid w:val="00DE1183"/>
    <w:rsid w:val="00DE6A21"/>
    <w:rsid w:val="00DE7DDB"/>
    <w:rsid w:val="00DF5243"/>
    <w:rsid w:val="00DF78B4"/>
    <w:rsid w:val="00E12003"/>
    <w:rsid w:val="00E13FF8"/>
    <w:rsid w:val="00E14174"/>
    <w:rsid w:val="00E14FB5"/>
    <w:rsid w:val="00E15E9B"/>
    <w:rsid w:val="00E21EBA"/>
    <w:rsid w:val="00E24AA7"/>
    <w:rsid w:val="00E31E2A"/>
    <w:rsid w:val="00E359C1"/>
    <w:rsid w:val="00E41DA4"/>
    <w:rsid w:val="00E427D3"/>
    <w:rsid w:val="00E42C1A"/>
    <w:rsid w:val="00E475E3"/>
    <w:rsid w:val="00E476D2"/>
    <w:rsid w:val="00E55DF5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0ED5"/>
    <w:rsid w:val="00E71F98"/>
    <w:rsid w:val="00E72947"/>
    <w:rsid w:val="00E74DC7"/>
    <w:rsid w:val="00E757F4"/>
    <w:rsid w:val="00E8131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734"/>
    <w:rsid w:val="00EB00B9"/>
    <w:rsid w:val="00EB5497"/>
    <w:rsid w:val="00EB6973"/>
    <w:rsid w:val="00EB6B0D"/>
    <w:rsid w:val="00EC3FA0"/>
    <w:rsid w:val="00EC5B04"/>
    <w:rsid w:val="00EC6FF1"/>
    <w:rsid w:val="00ED1F09"/>
    <w:rsid w:val="00ED20BE"/>
    <w:rsid w:val="00ED33B0"/>
    <w:rsid w:val="00ED51CE"/>
    <w:rsid w:val="00ED7334"/>
    <w:rsid w:val="00ED7A5F"/>
    <w:rsid w:val="00ED7DDE"/>
    <w:rsid w:val="00EE1465"/>
    <w:rsid w:val="00EE2F55"/>
    <w:rsid w:val="00EE4234"/>
    <w:rsid w:val="00EE617F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5CC8"/>
    <w:rsid w:val="00F408C7"/>
    <w:rsid w:val="00F50943"/>
    <w:rsid w:val="00F50A9B"/>
    <w:rsid w:val="00F50FBC"/>
    <w:rsid w:val="00F546D9"/>
    <w:rsid w:val="00F570A9"/>
    <w:rsid w:val="00F63219"/>
    <w:rsid w:val="00F63448"/>
    <w:rsid w:val="00F70404"/>
    <w:rsid w:val="00F70492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B47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5381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36C8F23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  <w:style w:type="character" w:customStyle="1" w:styleId="21">
    <w:name w:val="Основной текст с отступом 2 Знак"/>
    <w:link w:val="20"/>
    <w:rsid w:val="002E4B8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90A1A-58BA-4CAB-9259-15BD018CD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1368</Words>
  <Characters>7800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183</cp:revision>
  <cp:lastPrinted>2015-07-14T07:47:00Z</cp:lastPrinted>
  <dcterms:created xsi:type="dcterms:W3CDTF">2022-11-29T10:10:00Z</dcterms:created>
  <dcterms:modified xsi:type="dcterms:W3CDTF">2026-07-06T08:12:00Z</dcterms:modified>
</cp:coreProperties>
</file>